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4CDA7" w14:textId="3937E8AF" w:rsidR="00D278DD" w:rsidRPr="005924CF" w:rsidRDefault="00657287" w:rsidP="00D278DD">
      <w:pPr>
        <w:pStyle w:val="Standard"/>
        <w:jc w:val="center"/>
        <w:rPr>
          <w:rFonts w:asciiTheme="minorHAnsi" w:eastAsia="Times New Roman" w:hAnsiTheme="minorHAnsi" w:cstheme="minorHAnsi"/>
          <w:b/>
        </w:rPr>
      </w:pPr>
      <w:r w:rsidRPr="005924CF">
        <w:rPr>
          <w:rFonts w:asciiTheme="minorHAnsi" w:eastAsia="Times New Roman" w:hAnsiTheme="minorHAnsi" w:cstheme="minorHAnsi"/>
          <w:b/>
        </w:rPr>
        <w:t>INDICAÇÃO N°</w:t>
      </w:r>
      <w:r w:rsidR="004C260C" w:rsidRPr="005924CF">
        <w:rPr>
          <w:rFonts w:asciiTheme="minorHAnsi" w:eastAsia="Times New Roman" w:hAnsiTheme="minorHAnsi" w:cstheme="minorHAnsi"/>
          <w:b/>
        </w:rPr>
        <w:t xml:space="preserve"> </w:t>
      </w:r>
      <w:r w:rsidR="00EF4EE7">
        <w:rPr>
          <w:rFonts w:asciiTheme="minorHAnsi" w:eastAsia="Times New Roman" w:hAnsiTheme="minorHAnsi" w:cstheme="minorHAnsi"/>
          <w:b/>
        </w:rPr>
        <w:t xml:space="preserve">     </w:t>
      </w:r>
      <w:r w:rsidR="004C260C" w:rsidRPr="005924CF">
        <w:rPr>
          <w:rFonts w:asciiTheme="minorHAnsi" w:eastAsia="Times New Roman" w:hAnsiTheme="minorHAnsi" w:cstheme="minorHAnsi"/>
          <w:b/>
        </w:rPr>
        <w:t xml:space="preserve"> </w:t>
      </w:r>
      <w:r w:rsidR="00D278DD" w:rsidRPr="005924CF">
        <w:rPr>
          <w:rFonts w:asciiTheme="minorHAnsi" w:eastAsia="Times New Roman" w:hAnsiTheme="minorHAnsi" w:cstheme="minorHAnsi"/>
          <w:b/>
        </w:rPr>
        <w:t>/</w:t>
      </w:r>
      <w:r w:rsidR="004C260C" w:rsidRPr="005924CF">
        <w:rPr>
          <w:rFonts w:asciiTheme="minorHAnsi" w:eastAsia="Times New Roman" w:hAnsiTheme="minorHAnsi" w:cstheme="minorHAnsi"/>
          <w:b/>
        </w:rPr>
        <w:t xml:space="preserve"> </w:t>
      </w:r>
      <w:r w:rsidR="00D278DD" w:rsidRPr="005924CF">
        <w:rPr>
          <w:rFonts w:asciiTheme="minorHAnsi" w:eastAsia="Times New Roman" w:hAnsiTheme="minorHAnsi" w:cstheme="minorHAnsi"/>
          <w:b/>
        </w:rPr>
        <w:t>20</w:t>
      </w:r>
      <w:r w:rsidR="00835B7F" w:rsidRPr="005924CF">
        <w:rPr>
          <w:rFonts w:asciiTheme="minorHAnsi" w:eastAsia="Times New Roman" w:hAnsiTheme="minorHAnsi" w:cstheme="minorHAnsi"/>
          <w:b/>
        </w:rPr>
        <w:t>21</w:t>
      </w:r>
    </w:p>
    <w:p w14:paraId="46B25191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  <w:sz w:val="22"/>
        </w:rPr>
      </w:pPr>
    </w:p>
    <w:p w14:paraId="41EFEF9B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  <w:sz w:val="22"/>
        </w:rPr>
      </w:pPr>
    </w:p>
    <w:p w14:paraId="2CC7F589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  <w:sz w:val="22"/>
        </w:rPr>
      </w:pPr>
    </w:p>
    <w:p w14:paraId="0E2355A6" w14:textId="77777777" w:rsidR="00D278DD" w:rsidRPr="005924CF" w:rsidRDefault="00D278DD" w:rsidP="00D278DD">
      <w:pPr>
        <w:pStyle w:val="Standard"/>
        <w:ind w:left="3545"/>
        <w:jc w:val="right"/>
        <w:rPr>
          <w:rFonts w:asciiTheme="minorHAnsi" w:eastAsia="Times New Roman" w:hAnsiTheme="minorHAnsi" w:cstheme="minorHAnsi"/>
          <w:b/>
          <w:i/>
        </w:rPr>
      </w:pPr>
    </w:p>
    <w:p w14:paraId="7C9982B7" w14:textId="4CF7C44D" w:rsidR="00D278DD" w:rsidRPr="005924CF" w:rsidRDefault="00E11630" w:rsidP="00181EAA">
      <w:pPr>
        <w:pStyle w:val="Standard"/>
        <w:ind w:left="4963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5924CF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“Indica </w:t>
      </w:r>
      <w:r w:rsidR="00EF4EE7">
        <w:rPr>
          <w:rFonts w:asciiTheme="minorHAnsi" w:eastAsia="Times New Roman" w:hAnsiTheme="minorHAnsi" w:cstheme="minorHAnsi"/>
          <w:bCs/>
          <w:i/>
          <w:sz w:val="22"/>
          <w:szCs w:val="22"/>
        </w:rPr>
        <w:t>ao Poder</w:t>
      </w:r>
      <w:r w:rsidR="005B08C0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Executivo</w:t>
      </w:r>
      <w:r w:rsidR="00EF4EE7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</w:t>
      </w:r>
      <w:r w:rsidR="005B08C0">
        <w:rPr>
          <w:rFonts w:asciiTheme="minorHAnsi" w:eastAsia="Times New Roman" w:hAnsiTheme="minorHAnsi" w:cstheme="minorHAnsi"/>
          <w:bCs/>
          <w:i/>
          <w:sz w:val="22"/>
          <w:szCs w:val="22"/>
        </w:rPr>
        <w:t>iluminação da estrada</w:t>
      </w:r>
      <w:r w:rsidR="00E955A1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municipal mor 377</w:t>
      </w:r>
      <w:r w:rsidR="005B08C0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do </w:t>
      </w:r>
      <w:proofErr w:type="spellStart"/>
      <w:proofErr w:type="gramStart"/>
      <w:r w:rsidR="005B08C0">
        <w:rPr>
          <w:rFonts w:asciiTheme="minorHAnsi" w:eastAsia="Times New Roman" w:hAnsiTheme="minorHAnsi" w:cstheme="minorHAnsi"/>
          <w:bCs/>
          <w:i/>
          <w:sz w:val="22"/>
          <w:szCs w:val="22"/>
        </w:rPr>
        <w:t>magoga</w:t>
      </w:r>
      <w:proofErr w:type="spellEnd"/>
      <w:r w:rsidR="004533B1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 jardim</w:t>
      </w:r>
      <w:proofErr w:type="gramEnd"/>
      <w:r w:rsidR="004533B1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paulista</w:t>
      </w:r>
    </w:p>
    <w:p w14:paraId="28389646" w14:textId="77777777" w:rsidR="00D278DD" w:rsidRPr="005924CF" w:rsidRDefault="00D278DD" w:rsidP="00D278DD">
      <w:pPr>
        <w:pStyle w:val="Standard"/>
        <w:ind w:left="3545"/>
        <w:jc w:val="right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1DE9D592" w14:textId="77777777" w:rsidR="00D278DD" w:rsidRPr="005924CF" w:rsidRDefault="00D278DD" w:rsidP="00D278DD">
      <w:pPr>
        <w:pStyle w:val="Standard"/>
        <w:ind w:left="3545"/>
        <w:jc w:val="right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2EB30939" w14:textId="77777777" w:rsidR="00D278DD" w:rsidRPr="005924CF" w:rsidRDefault="00D278DD" w:rsidP="00D278DD">
      <w:pPr>
        <w:pStyle w:val="Standard"/>
        <w:rPr>
          <w:rFonts w:asciiTheme="minorHAnsi" w:eastAsia="Times New Roman" w:hAnsiTheme="minorHAnsi" w:cstheme="minorHAnsi"/>
        </w:rPr>
      </w:pPr>
      <w:r w:rsidRPr="005924CF">
        <w:rPr>
          <w:rFonts w:asciiTheme="minorHAnsi" w:eastAsia="Times New Roman" w:hAnsiTheme="minorHAnsi" w:cstheme="minorHAnsi"/>
          <w:sz w:val="22"/>
          <w:szCs w:val="22"/>
        </w:rPr>
        <w:t>Exmo. Sr. Presidente</w:t>
      </w:r>
      <w:r w:rsidRPr="005924CF">
        <w:rPr>
          <w:rFonts w:asciiTheme="minorHAnsi" w:eastAsia="Times New Roman" w:hAnsiTheme="minorHAnsi" w:cstheme="minorHAnsi"/>
        </w:rPr>
        <w:t>,</w:t>
      </w:r>
    </w:p>
    <w:p w14:paraId="2575989D" w14:textId="77777777" w:rsidR="00D278DD" w:rsidRPr="005924CF" w:rsidRDefault="00D278DD" w:rsidP="00D278DD">
      <w:pPr>
        <w:pStyle w:val="Standard"/>
        <w:rPr>
          <w:rFonts w:asciiTheme="minorHAnsi" w:eastAsia="Times New Roman" w:hAnsiTheme="minorHAnsi" w:cstheme="minorHAnsi"/>
          <w:sz w:val="22"/>
          <w:szCs w:val="22"/>
        </w:rPr>
      </w:pPr>
    </w:p>
    <w:p w14:paraId="2B6C8EC3" w14:textId="77777777" w:rsidR="00D278DD" w:rsidRPr="005924CF" w:rsidRDefault="00D278DD" w:rsidP="00D278DD">
      <w:pPr>
        <w:pStyle w:val="Standard"/>
        <w:rPr>
          <w:rFonts w:asciiTheme="minorHAnsi" w:eastAsia="Calibri" w:hAnsiTheme="minorHAnsi" w:cstheme="minorHAnsi"/>
          <w:sz w:val="22"/>
          <w:szCs w:val="22"/>
        </w:rPr>
      </w:pPr>
    </w:p>
    <w:p w14:paraId="7EAD8C81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</w:rPr>
      </w:pPr>
    </w:p>
    <w:p w14:paraId="62F41D82" w14:textId="6665DD73" w:rsidR="00181EAA" w:rsidRPr="005924CF" w:rsidRDefault="001432F5" w:rsidP="00181EAA">
      <w:pPr>
        <w:pStyle w:val="Standard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4CF">
        <w:rPr>
          <w:rFonts w:asciiTheme="minorHAnsi" w:eastAsia="Calibri" w:hAnsiTheme="minorHAnsi" w:cstheme="minorHAnsi"/>
        </w:rPr>
        <w:t xml:space="preserve">O </w:t>
      </w:r>
      <w:r w:rsidR="00EF4EE7">
        <w:rPr>
          <w:rFonts w:asciiTheme="minorHAnsi" w:eastAsia="Calibri" w:hAnsiTheme="minorHAnsi" w:cstheme="minorHAnsi"/>
        </w:rPr>
        <w:t>vereador Vitor Gabriel</w:t>
      </w:r>
      <w:r w:rsidR="00D278DD" w:rsidRPr="005924CF">
        <w:rPr>
          <w:rFonts w:asciiTheme="minorHAnsi" w:eastAsia="Calibri" w:hAnsiTheme="minorHAnsi" w:cstheme="minorHAnsi"/>
          <w:sz w:val="22"/>
          <w:szCs w:val="22"/>
        </w:rPr>
        <w:t>, nos termos do</w:t>
      </w:r>
      <w:r w:rsidR="00E27027" w:rsidRPr="005924C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278DD" w:rsidRPr="005924CF">
        <w:rPr>
          <w:rFonts w:asciiTheme="minorHAnsi" w:eastAsia="Calibri" w:hAnsiTheme="minorHAnsi" w:cstheme="minorHAnsi"/>
          <w:sz w:val="22"/>
          <w:szCs w:val="22"/>
        </w:rPr>
        <w:t>art. 194 da Resolução 02/2012, indica ao Sr. Prefeito do Município de Monte Mor</w:t>
      </w:r>
      <w:r w:rsidR="005B08C0">
        <w:rPr>
          <w:rFonts w:asciiTheme="minorHAnsi" w:eastAsia="Calibri" w:hAnsiTheme="minorHAnsi" w:cstheme="minorHAnsi"/>
          <w:sz w:val="22"/>
          <w:szCs w:val="22"/>
        </w:rPr>
        <w:t xml:space="preserve"> Indica</w:t>
      </w:r>
      <w:r w:rsidR="00EF4EE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950A0">
        <w:rPr>
          <w:rFonts w:asciiTheme="minorHAnsi" w:eastAsia="Calibri" w:hAnsiTheme="minorHAnsi" w:cstheme="minorHAnsi"/>
          <w:sz w:val="22"/>
          <w:szCs w:val="22"/>
        </w:rPr>
        <w:t xml:space="preserve">a </w:t>
      </w:r>
      <w:r w:rsidR="000950A0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iluminação da estrada </w:t>
      </w:r>
      <w:r w:rsidR="00E955A1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municipal mor 377 </w:t>
      </w:r>
      <w:bookmarkStart w:id="0" w:name="_GoBack"/>
      <w:bookmarkEnd w:id="0"/>
      <w:r w:rsidR="000950A0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 </w:t>
      </w:r>
      <w:proofErr w:type="spellStart"/>
      <w:r w:rsidR="000950A0">
        <w:rPr>
          <w:rFonts w:asciiTheme="minorHAnsi" w:eastAsia="Times New Roman" w:hAnsiTheme="minorHAnsi" w:cstheme="minorHAnsi"/>
          <w:bCs/>
          <w:i/>
          <w:sz w:val="22"/>
          <w:szCs w:val="22"/>
        </w:rPr>
        <w:t>Magogo</w:t>
      </w:r>
      <w:proofErr w:type="spellEnd"/>
      <w:r w:rsidR="000950A0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no Jardim Paulista.</w:t>
      </w:r>
    </w:p>
    <w:p w14:paraId="4A1CECC0" w14:textId="355043A2" w:rsidR="00181EAA" w:rsidRPr="005924CF" w:rsidRDefault="00EF4EE7" w:rsidP="00181EAA">
      <w:pPr>
        <w:pStyle w:val="Standard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Após recebe várias reclamações de moradores do referido bairro, visitei o local e constatei </w:t>
      </w:r>
      <w:r w:rsidR="0017189D">
        <w:rPr>
          <w:rFonts w:asciiTheme="minorHAnsi" w:eastAsia="Calibri" w:hAnsiTheme="minorHAnsi" w:cstheme="minorHAnsi"/>
          <w:sz w:val="22"/>
          <w:szCs w:val="22"/>
        </w:rPr>
        <w:t xml:space="preserve">de fato </w:t>
      </w:r>
      <w:r w:rsidR="000950A0">
        <w:rPr>
          <w:rFonts w:asciiTheme="minorHAnsi" w:eastAsia="Calibri" w:hAnsiTheme="minorHAnsi" w:cstheme="minorHAnsi"/>
          <w:sz w:val="22"/>
          <w:szCs w:val="22"/>
        </w:rPr>
        <w:t xml:space="preserve">que </w:t>
      </w:r>
      <w:r w:rsidR="0017189D">
        <w:rPr>
          <w:rFonts w:asciiTheme="minorHAnsi" w:eastAsia="Calibri" w:hAnsiTheme="minorHAnsi" w:cstheme="minorHAnsi"/>
          <w:sz w:val="22"/>
          <w:szCs w:val="22"/>
        </w:rPr>
        <w:t>existe a necessidade</w:t>
      </w:r>
      <w:r w:rsidR="000950A0">
        <w:rPr>
          <w:rFonts w:asciiTheme="minorHAnsi" w:eastAsia="Calibri" w:hAnsiTheme="minorHAnsi" w:cstheme="minorHAnsi"/>
          <w:sz w:val="22"/>
          <w:szCs w:val="22"/>
        </w:rPr>
        <w:t xml:space="preserve"> de iluminação para toda esta estrada, essa iluminação se faz necessária para a segurança transito e até mesmo de pedestre que transitam nessa rua.</w:t>
      </w:r>
    </w:p>
    <w:p w14:paraId="52B36A80" w14:textId="77777777" w:rsidR="00D278DD" w:rsidRPr="005924CF" w:rsidRDefault="00D278DD" w:rsidP="00181EAA">
      <w:pPr>
        <w:pStyle w:val="Standard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4CF">
        <w:rPr>
          <w:rFonts w:asciiTheme="minorHAnsi" w:eastAsia="Times New Roman" w:hAnsiTheme="minorHAnsi" w:cstheme="minorHAnsi"/>
          <w:sz w:val="22"/>
          <w:szCs w:val="22"/>
        </w:rPr>
        <w:t>Diante do exposto, peço a Vossa Excelência que encaminhe ao Senhor Prefeito Municipal essa INDICAÇÃO para que ele acione o órgão competente da administração pública municipal para o atendimento necessário.</w:t>
      </w:r>
    </w:p>
    <w:p w14:paraId="480987CB" w14:textId="77777777" w:rsidR="00D278DD" w:rsidRPr="005924CF" w:rsidRDefault="00D278DD" w:rsidP="00181EAA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0AB41AD" w14:textId="77777777" w:rsidR="00D278DD" w:rsidRPr="005924CF" w:rsidRDefault="00D278DD" w:rsidP="00D278DD">
      <w:pPr>
        <w:pStyle w:val="Standard"/>
        <w:jc w:val="both"/>
        <w:rPr>
          <w:rFonts w:asciiTheme="minorHAnsi" w:hAnsiTheme="minorHAnsi" w:cstheme="minorHAnsi"/>
        </w:rPr>
      </w:pPr>
    </w:p>
    <w:p w14:paraId="350355E7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  <w:sz w:val="22"/>
        </w:rPr>
      </w:pPr>
    </w:p>
    <w:p w14:paraId="5C034067" w14:textId="77777777" w:rsidR="00D278DD" w:rsidRPr="005924CF" w:rsidRDefault="00D278DD" w:rsidP="00D278DD">
      <w:pPr>
        <w:pStyle w:val="Standard"/>
        <w:jc w:val="both"/>
        <w:rPr>
          <w:rFonts w:asciiTheme="minorHAnsi" w:eastAsia="Calibri" w:hAnsiTheme="minorHAnsi" w:cstheme="minorHAnsi"/>
          <w:sz w:val="22"/>
        </w:rPr>
      </w:pPr>
    </w:p>
    <w:p w14:paraId="03CAA62F" w14:textId="7257E702" w:rsidR="00D278DD" w:rsidRPr="005924CF" w:rsidRDefault="007D4769" w:rsidP="00D278DD">
      <w:pPr>
        <w:pStyle w:val="Standard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5924CF">
        <w:rPr>
          <w:rFonts w:asciiTheme="minorHAnsi" w:eastAsia="Times New Roman" w:hAnsiTheme="minorHAnsi" w:cstheme="minorHAnsi"/>
          <w:sz w:val="22"/>
          <w:szCs w:val="22"/>
        </w:rPr>
        <w:t xml:space="preserve">Plenário Vereador </w:t>
      </w:r>
      <w:proofErr w:type="spellStart"/>
      <w:r w:rsidRPr="005924CF">
        <w:rPr>
          <w:rFonts w:asciiTheme="minorHAnsi" w:eastAsia="Times New Roman" w:hAnsiTheme="minorHAnsi" w:cstheme="minorHAnsi"/>
          <w:sz w:val="22"/>
          <w:szCs w:val="22"/>
        </w:rPr>
        <w:t>Mansour</w:t>
      </w:r>
      <w:proofErr w:type="spellEnd"/>
      <w:r w:rsidRPr="005924CF">
        <w:rPr>
          <w:rFonts w:asciiTheme="minorHAnsi" w:eastAsia="Times New Roman" w:hAnsiTheme="minorHAnsi" w:cstheme="minorHAnsi"/>
          <w:sz w:val="22"/>
          <w:szCs w:val="22"/>
        </w:rPr>
        <w:t xml:space="preserve"> Assis</w:t>
      </w:r>
      <w:r w:rsidR="005B08C0">
        <w:rPr>
          <w:rFonts w:asciiTheme="minorHAnsi" w:eastAsia="Times New Roman" w:hAnsiTheme="minorHAnsi" w:cstheme="minorHAnsi"/>
          <w:sz w:val="22"/>
          <w:szCs w:val="22"/>
        </w:rPr>
        <w:t xml:space="preserve"> 16</w:t>
      </w:r>
      <w:r w:rsidR="00D278DD" w:rsidRPr="005924CF">
        <w:rPr>
          <w:rFonts w:asciiTheme="minorHAnsi" w:eastAsia="Times New Roman" w:hAnsiTheme="minorHAnsi" w:cstheme="minorHAnsi"/>
          <w:sz w:val="22"/>
          <w:szCs w:val="22"/>
        </w:rPr>
        <w:t xml:space="preserve"> de</w:t>
      </w:r>
      <w:r w:rsidR="00765C65" w:rsidRPr="005924CF">
        <w:rPr>
          <w:rFonts w:asciiTheme="minorHAnsi" w:eastAsia="Times New Roman" w:hAnsiTheme="minorHAnsi" w:cstheme="minorHAnsi"/>
          <w:sz w:val="22"/>
          <w:szCs w:val="22"/>
        </w:rPr>
        <w:t xml:space="preserve"> março</w:t>
      </w:r>
      <w:r w:rsidR="00D278DD" w:rsidRPr="005924CF">
        <w:rPr>
          <w:rFonts w:asciiTheme="minorHAnsi" w:eastAsia="Times New Roman" w:hAnsiTheme="minorHAnsi" w:cstheme="minorHAnsi"/>
          <w:sz w:val="22"/>
          <w:szCs w:val="22"/>
        </w:rPr>
        <w:t xml:space="preserve"> de 20</w:t>
      </w:r>
      <w:r w:rsidR="00835B7F" w:rsidRPr="005924CF">
        <w:rPr>
          <w:rFonts w:asciiTheme="minorHAnsi" w:eastAsia="Times New Roman" w:hAnsiTheme="minorHAnsi" w:cstheme="minorHAnsi"/>
          <w:sz w:val="22"/>
          <w:szCs w:val="22"/>
        </w:rPr>
        <w:t>21</w:t>
      </w:r>
      <w:r w:rsidR="00D278DD" w:rsidRPr="005924CF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05608BB" w14:textId="77777777" w:rsidR="00D278DD" w:rsidRPr="005924CF" w:rsidRDefault="00D278DD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4F99B57D" w14:textId="77777777" w:rsidR="00D278DD" w:rsidRPr="005924CF" w:rsidRDefault="00D278DD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56D46828" w14:textId="77777777" w:rsidR="00D278DD" w:rsidRPr="005924CF" w:rsidRDefault="00D278DD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2DACA804" w14:textId="77777777" w:rsidR="00D278DD" w:rsidRPr="005924CF" w:rsidRDefault="00D278DD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53B660FE" w14:textId="77777777" w:rsidR="00835B7F" w:rsidRPr="005924CF" w:rsidRDefault="00835B7F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16B3CB50" w14:textId="77777777" w:rsidR="00835B7F" w:rsidRPr="005924CF" w:rsidRDefault="00835B7F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0A8B8A24" w14:textId="77777777" w:rsidR="00835B7F" w:rsidRPr="005924CF" w:rsidRDefault="00835B7F" w:rsidP="00D278DD">
      <w:pPr>
        <w:pStyle w:val="Standard"/>
        <w:jc w:val="center"/>
        <w:rPr>
          <w:rFonts w:asciiTheme="minorHAnsi" w:eastAsia="Times New Roman" w:hAnsiTheme="minorHAnsi" w:cstheme="minorHAnsi"/>
        </w:rPr>
      </w:pPr>
    </w:p>
    <w:p w14:paraId="263F44E5" w14:textId="77777777" w:rsidR="00D278DD" w:rsidRPr="005924CF" w:rsidRDefault="00D278DD" w:rsidP="00D278DD">
      <w:pPr>
        <w:pStyle w:val="Standard"/>
        <w:rPr>
          <w:rFonts w:asciiTheme="minorHAnsi" w:eastAsia="Times New Roman" w:hAnsiTheme="minorHAnsi" w:cstheme="minorHAnsi"/>
        </w:rPr>
      </w:pPr>
    </w:p>
    <w:p w14:paraId="6442D969" w14:textId="5067DEA0" w:rsidR="00835B7F" w:rsidRPr="005924CF" w:rsidRDefault="00835D55" w:rsidP="00835B7F">
      <w:pPr>
        <w:pStyle w:val="Standard"/>
        <w:jc w:val="center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VITOR GABRIEL</w:t>
      </w:r>
    </w:p>
    <w:p w14:paraId="739B7146" w14:textId="39DEBCA1" w:rsidR="00835B7F" w:rsidRPr="005924CF" w:rsidRDefault="00835B7F" w:rsidP="00835B7F">
      <w:pPr>
        <w:pStyle w:val="Standard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5924CF">
        <w:rPr>
          <w:rFonts w:asciiTheme="minorHAnsi" w:eastAsia="Times New Roman" w:hAnsiTheme="minorHAnsi" w:cstheme="minorHAnsi"/>
          <w:sz w:val="22"/>
          <w:szCs w:val="22"/>
        </w:rPr>
        <w:t xml:space="preserve">Vereador </w:t>
      </w:r>
      <w:r w:rsidR="00835D55">
        <w:rPr>
          <w:rFonts w:asciiTheme="minorHAnsi" w:eastAsia="Times New Roman" w:hAnsiTheme="minorHAnsi" w:cstheme="minorHAnsi"/>
          <w:sz w:val="22"/>
          <w:szCs w:val="22"/>
        </w:rPr>
        <w:t>- PSDB</w:t>
      </w:r>
    </w:p>
    <w:p w14:paraId="2D558C5B" w14:textId="309D270D" w:rsidR="00835B7F" w:rsidRDefault="00835B7F" w:rsidP="00835B7F">
      <w:pPr>
        <w:pStyle w:val="Standard"/>
        <w:jc w:val="center"/>
        <w:rPr>
          <w:rFonts w:eastAsia="Times New Roman"/>
        </w:rPr>
      </w:pPr>
    </w:p>
    <w:p w14:paraId="45F657B3" w14:textId="77777777" w:rsidR="00FB7C81" w:rsidRDefault="00FB7C81" w:rsidP="00FB7C81">
      <w:pPr>
        <w:pStyle w:val="Standard"/>
        <w:jc w:val="center"/>
        <w:rPr>
          <w:rFonts w:eastAsia="Times New Roman"/>
        </w:rPr>
      </w:pPr>
    </w:p>
    <w:p w14:paraId="168F434C" w14:textId="77777777" w:rsidR="008D7F52" w:rsidRDefault="008D7F52" w:rsidP="008D7F52">
      <w:pPr>
        <w:ind w:right="-342"/>
        <w:jc w:val="center"/>
        <w:rPr>
          <w:b/>
        </w:rPr>
      </w:pPr>
    </w:p>
    <w:p w14:paraId="11158936" w14:textId="77777777" w:rsidR="0093490A" w:rsidRPr="007F35D5" w:rsidRDefault="0093490A" w:rsidP="00A13A5F">
      <w:pPr>
        <w:pStyle w:val="Recuodecorpodetexto"/>
        <w:tabs>
          <w:tab w:val="left" w:pos="0"/>
        </w:tabs>
        <w:spacing w:after="0"/>
        <w:ind w:left="0"/>
        <w:rPr>
          <w:rFonts w:ascii="Tahoma" w:hAnsi="Tahoma" w:cs="Tahoma"/>
          <w:szCs w:val="24"/>
        </w:rPr>
      </w:pPr>
    </w:p>
    <w:sectPr w:rsidR="0093490A" w:rsidRPr="007F35D5" w:rsidSect="00EE7193">
      <w:headerReference w:type="default" r:id="rId6"/>
      <w:footerReference w:type="default" r:id="rId7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5086" w14:textId="77777777" w:rsidR="00153AD4" w:rsidRDefault="00153AD4" w:rsidP="006A3571">
      <w:r>
        <w:separator/>
      </w:r>
    </w:p>
  </w:endnote>
  <w:endnote w:type="continuationSeparator" w:id="0">
    <w:p w14:paraId="64BDC9EC" w14:textId="77777777" w:rsidR="00153AD4" w:rsidRDefault="00153AD4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 Serif PS">
    <w:altName w:val="Cambri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2374" w14:textId="77777777"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>Rua Rage Maluf, 61 – Monte Mor – SP – CEP 13190-000 – Fone/Fax: (19) 3889-2780</w:t>
    </w:r>
  </w:p>
  <w:p w14:paraId="7798F513" w14:textId="77777777"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14:paraId="41FED53C" w14:textId="77777777"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8B723" w14:textId="77777777" w:rsidR="00153AD4" w:rsidRDefault="00153AD4" w:rsidP="006A3571">
      <w:r w:rsidRPr="006A3571">
        <w:rPr>
          <w:color w:val="000000"/>
        </w:rPr>
        <w:separator/>
      </w:r>
    </w:p>
  </w:footnote>
  <w:footnote w:type="continuationSeparator" w:id="0">
    <w:p w14:paraId="1DE61146" w14:textId="77777777" w:rsidR="00153AD4" w:rsidRDefault="00153AD4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C1DC2" w14:textId="77777777" w:rsidR="003169D6" w:rsidRDefault="003169D6">
    <w:pPr>
      <w:pStyle w:val="Standard"/>
      <w:tabs>
        <w:tab w:val="left" w:pos="6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8FA0CBB" wp14:editId="3BC72D2A">
          <wp:simplePos x="0" y="0"/>
          <wp:positionH relativeFrom="column">
            <wp:posOffset>-384810</wp:posOffset>
          </wp:positionH>
          <wp:positionV relativeFrom="paragraph">
            <wp:posOffset>-66675</wp:posOffset>
          </wp:positionV>
          <wp:extent cx="766800" cy="759600"/>
          <wp:effectExtent l="0" t="0" r="0" b="2540"/>
          <wp:wrapNone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800" cy="75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31C65D1" wp14:editId="537B00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0D4FEEE" wp14:editId="7644B8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spacing w:val="40"/>
        <w:sz w:val="60"/>
        <w:szCs w:val="60"/>
      </w:rPr>
      <w:t xml:space="preserve">    Câmara Municipal de Monte Mor</w:t>
    </w:r>
  </w:p>
  <w:p w14:paraId="79FE5FA8" w14:textId="77777777"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14:paraId="2EA8BB79" w14:textId="77777777"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4562BC8E" wp14:editId="77E86089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71"/>
    <w:rsid w:val="000005D6"/>
    <w:rsid w:val="00000F7E"/>
    <w:rsid w:val="00001926"/>
    <w:rsid w:val="00002CB2"/>
    <w:rsid w:val="000065F7"/>
    <w:rsid w:val="00010226"/>
    <w:rsid w:val="000203C3"/>
    <w:rsid w:val="00022154"/>
    <w:rsid w:val="00023F05"/>
    <w:rsid w:val="0002554C"/>
    <w:rsid w:val="00027394"/>
    <w:rsid w:val="000276FB"/>
    <w:rsid w:val="00040031"/>
    <w:rsid w:val="00043D8C"/>
    <w:rsid w:val="000466BC"/>
    <w:rsid w:val="00057F14"/>
    <w:rsid w:val="00062560"/>
    <w:rsid w:val="00066E3E"/>
    <w:rsid w:val="00077817"/>
    <w:rsid w:val="00080B33"/>
    <w:rsid w:val="000875D0"/>
    <w:rsid w:val="000950A0"/>
    <w:rsid w:val="00095618"/>
    <w:rsid w:val="00097AA2"/>
    <w:rsid w:val="000A3636"/>
    <w:rsid w:val="000A45C2"/>
    <w:rsid w:val="000A4871"/>
    <w:rsid w:val="000B7DF4"/>
    <w:rsid w:val="000C0A02"/>
    <w:rsid w:val="000C2C03"/>
    <w:rsid w:val="000C7209"/>
    <w:rsid w:val="000D48C0"/>
    <w:rsid w:val="000D641B"/>
    <w:rsid w:val="000D711E"/>
    <w:rsid w:val="000E5C38"/>
    <w:rsid w:val="00103E61"/>
    <w:rsid w:val="001103CB"/>
    <w:rsid w:val="0012153E"/>
    <w:rsid w:val="0013691D"/>
    <w:rsid w:val="001432F5"/>
    <w:rsid w:val="00147276"/>
    <w:rsid w:val="00151A9D"/>
    <w:rsid w:val="001527CE"/>
    <w:rsid w:val="00153AD4"/>
    <w:rsid w:val="00156AC7"/>
    <w:rsid w:val="00164A6B"/>
    <w:rsid w:val="00167E59"/>
    <w:rsid w:val="0017189D"/>
    <w:rsid w:val="00171C87"/>
    <w:rsid w:val="001720FD"/>
    <w:rsid w:val="00174A15"/>
    <w:rsid w:val="00176411"/>
    <w:rsid w:val="001774E5"/>
    <w:rsid w:val="0018103C"/>
    <w:rsid w:val="00181EAA"/>
    <w:rsid w:val="00182067"/>
    <w:rsid w:val="00182B33"/>
    <w:rsid w:val="00190150"/>
    <w:rsid w:val="0019777C"/>
    <w:rsid w:val="001B1E8E"/>
    <w:rsid w:val="001B3496"/>
    <w:rsid w:val="001B796F"/>
    <w:rsid w:val="001C04F9"/>
    <w:rsid w:val="001C328C"/>
    <w:rsid w:val="001C6FC5"/>
    <w:rsid w:val="001D0662"/>
    <w:rsid w:val="001D2A96"/>
    <w:rsid w:val="001D3CB1"/>
    <w:rsid w:val="001E27CA"/>
    <w:rsid w:val="001F3135"/>
    <w:rsid w:val="001F382F"/>
    <w:rsid w:val="0020175A"/>
    <w:rsid w:val="002069CF"/>
    <w:rsid w:val="00207663"/>
    <w:rsid w:val="002130D0"/>
    <w:rsid w:val="00216427"/>
    <w:rsid w:val="00217C00"/>
    <w:rsid w:val="00232874"/>
    <w:rsid w:val="00235106"/>
    <w:rsid w:val="00235491"/>
    <w:rsid w:val="00241D0F"/>
    <w:rsid w:val="00247730"/>
    <w:rsid w:val="0025174E"/>
    <w:rsid w:val="0025200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92A96"/>
    <w:rsid w:val="0029424F"/>
    <w:rsid w:val="002945DC"/>
    <w:rsid w:val="002964BE"/>
    <w:rsid w:val="002A3135"/>
    <w:rsid w:val="002A37F7"/>
    <w:rsid w:val="002A550F"/>
    <w:rsid w:val="002A6067"/>
    <w:rsid w:val="002B6071"/>
    <w:rsid w:val="002C6489"/>
    <w:rsid w:val="002C797E"/>
    <w:rsid w:val="002D3822"/>
    <w:rsid w:val="002E5377"/>
    <w:rsid w:val="002E5CE6"/>
    <w:rsid w:val="002E7946"/>
    <w:rsid w:val="002F1A82"/>
    <w:rsid w:val="00300016"/>
    <w:rsid w:val="00301727"/>
    <w:rsid w:val="00304DA8"/>
    <w:rsid w:val="003052C1"/>
    <w:rsid w:val="003122C8"/>
    <w:rsid w:val="00314D00"/>
    <w:rsid w:val="00315C52"/>
    <w:rsid w:val="003169D6"/>
    <w:rsid w:val="00323A88"/>
    <w:rsid w:val="00326D1A"/>
    <w:rsid w:val="00332F1B"/>
    <w:rsid w:val="0033346C"/>
    <w:rsid w:val="0033683C"/>
    <w:rsid w:val="00337B1A"/>
    <w:rsid w:val="003408FE"/>
    <w:rsid w:val="003431A9"/>
    <w:rsid w:val="00355137"/>
    <w:rsid w:val="00356873"/>
    <w:rsid w:val="003856C7"/>
    <w:rsid w:val="003964FE"/>
    <w:rsid w:val="003A3667"/>
    <w:rsid w:val="003A3FC3"/>
    <w:rsid w:val="003A47F3"/>
    <w:rsid w:val="003B713F"/>
    <w:rsid w:val="003C64EC"/>
    <w:rsid w:val="003D078F"/>
    <w:rsid w:val="003D138C"/>
    <w:rsid w:val="003D1A08"/>
    <w:rsid w:val="003D5E7E"/>
    <w:rsid w:val="003D6341"/>
    <w:rsid w:val="003D6560"/>
    <w:rsid w:val="003F0AEC"/>
    <w:rsid w:val="003F3C4F"/>
    <w:rsid w:val="004003AF"/>
    <w:rsid w:val="0040253F"/>
    <w:rsid w:val="0040504E"/>
    <w:rsid w:val="00411CD8"/>
    <w:rsid w:val="00421D4B"/>
    <w:rsid w:val="004224A7"/>
    <w:rsid w:val="00425E65"/>
    <w:rsid w:val="00436D2B"/>
    <w:rsid w:val="00437ADE"/>
    <w:rsid w:val="00440099"/>
    <w:rsid w:val="004413C5"/>
    <w:rsid w:val="00442396"/>
    <w:rsid w:val="00444D22"/>
    <w:rsid w:val="004516E4"/>
    <w:rsid w:val="004533B1"/>
    <w:rsid w:val="00462B52"/>
    <w:rsid w:val="0046717F"/>
    <w:rsid w:val="00470458"/>
    <w:rsid w:val="00470DEB"/>
    <w:rsid w:val="00470F1C"/>
    <w:rsid w:val="00472350"/>
    <w:rsid w:val="00475216"/>
    <w:rsid w:val="00475B7E"/>
    <w:rsid w:val="004902D6"/>
    <w:rsid w:val="004930FA"/>
    <w:rsid w:val="00493F90"/>
    <w:rsid w:val="0049422A"/>
    <w:rsid w:val="00495DA3"/>
    <w:rsid w:val="00496A35"/>
    <w:rsid w:val="004A1C92"/>
    <w:rsid w:val="004A7D97"/>
    <w:rsid w:val="004B303C"/>
    <w:rsid w:val="004B4D51"/>
    <w:rsid w:val="004B62E4"/>
    <w:rsid w:val="004B6633"/>
    <w:rsid w:val="004C20A7"/>
    <w:rsid w:val="004C260C"/>
    <w:rsid w:val="004D20EB"/>
    <w:rsid w:val="004E1089"/>
    <w:rsid w:val="004E4B4B"/>
    <w:rsid w:val="004E558F"/>
    <w:rsid w:val="004F489C"/>
    <w:rsid w:val="00502ED4"/>
    <w:rsid w:val="005041C6"/>
    <w:rsid w:val="00515E0B"/>
    <w:rsid w:val="005207F3"/>
    <w:rsid w:val="0052334F"/>
    <w:rsid w:val="00531B53"/>
    <w:rsid w:val="00540C27"/>
    <w:rsid w:val="00562469"/>
    <w:rsid w:val="00564445"/>
    <w:rsid w:val="00567950"/>
    <w:rsid w:val="00572760"/>
    <w:rsid w:val="00577A69"/>
    <w:rsid w:val="005924CF"/>
    <w:rsid w:val="0059271F"/>
    <w:rsid w:val="00593FEE"/>
    <w:rsid w:val="005965B0"/>
    <w:rsid w:val="005A28CC"/>
    <w:rsid w:val="005A290F"/>
    <w:rsid w:val="005A4580"/>
    <w:rsid w:val="005A52ED"/>
    <w:rsid w:val="005A7D59"/>
    <w:rsid w:val="005B08C0"/>
    <w:rsid w:val="005B14D4"/>
    <w:rsid w:val="005B5D42"/>
    <w:rsid w:val="005B6711"/>
    <w:rsid w:val="005D087C"/>
    <w:rsid w:val="005D6A16"/>
    <w:rsid w:val="005D7284"/>
    <w:rsid w:val="005E478E"/>
    <w:rsid w:val="005E79B5"/>
    <w:rsid w:val="005F0D63"/>
    <w:rsid w:val="005F5F9E"/>
    <w:rsid w:val="00600D4B"/>
    <w:rsid w:val="00606CAF"/>
    <w:rsid w:val="0061281F"/>
    <w:rsid w:val="00627454"/>
    <w:rsid w:val="00632711"/>
    <w:rsid w:val="00640AFB"/>
    <w:rsid w:val="0064287B"/>
    <w:rsid w:val="0065145B"/>
    <w:rsid w:val="00657190"/>
    <w:rsid w:val="00657287"/>
    <w:rsid w:val="00661D7D"/>
    <w:rsid w:val="00665C4A"/>
    <w:rsid w:val="0066750C"/>
    <w:rsid w:val="00671FC2"/>
    <w:rsid w:val="00674389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3034"/>
    <w:rsid w:val="006C49D2"/>
    <w:rsid w:val="006E290D"/>
    <w:rsid w:val="006E7143"/>
    <w:rsid w:val="006F3C00"/>
    <w:rsid w:val="006F4F91"/>
    <w:rsid w:val="00701209"/>
    <w:rsid w:val="00702FB9"/>
    <w:rsid w:val="00705C3D"/>
    <w:rsid w:val="007070E9"/>
    <w:rsid w:val="00710026"/>
    <w:rsid w:val="0071562F"/>
    <w:rsid w:val="007158E5"/>
    <w:rsid w:val="00727E08"/>
    <w:rsid w:val="00732F2F"/>
    <w:rsid w:val="00732F4F"/>
    <w:rsid w:val="007357AB"/>
    <w:rsid w:val="007472FD"/>
    <w:rsid w:val="00751391"/>
    <w:rsid w:val="00751551"/>
    <w:rsid w:val="00765C65"/>
    <w:rsid w:val="007726E7"/>
    <w:rsid w:val="00772DB3"/>
    <w:rsid w:val="0077346A"/>
    <w:rsid w:val="00773801"/>
    <w:rsid w:val="00774DE1"/>
    <w:rsid w:val="0077638C"/>
    <w:rsid w:val="00782A5C"/>
    <w:rsid w:val="007831EC"/>
    <w:rsid w:val="0079180B"/>
    <w:rsid w:val="00792262"/>
    <w:rsid w:val="0079680B"/>
    <w:rsid w:val="007A0261"/>
    <w:rsid w:val="007A758A"/>
    <w:rsid w:val="007B0B51"/>
    <w:rsid w:val="007B139C"/>
    <w:rsid w:val="007C0074"/>
    <w:rsid w:val="007C0718"/>
    <w:rsid w:val="007C38CF"/>
    <w:rsid w:val="007D2A9F"/>
    <w:rsid w:val="007D4769"/>
    <w:rsid w:val="007D5D24"/>
    <w:rsid w:val="007D7348"/>
    <w:rsid w:val="007F35D5"/>
    <w:rsid w:val="007F74D1"/>
    <w:rsid w:val="00802434"/>
    <w:rsid w:val="00811377"/>
    <w:rsid w:val="00812613"/>
    <w:rsid w:val="008152F0"/>
    <w:rsid w:val="008161BE"/>
    <w:rsid w:val="008166CA"/>
    <w:rsid w:val="008247B3"/>
    <w:rsid w:val="00824A9A"/>
    <w:rsid w:val="008259D5"/>
    <w:rsid w:val="008319FC"/>
    <w:rsid w:val="008325A4"/>
    <w:rsid w:val="00835B7F"/>
    <w:rsid w:val="00835D55"/>
    <w:rsid w:val="00837A73"/>
    <w:rsid w:val="00837EF7"/>
    <w:rsid w:val="008411FD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1722"/>
    <w:rsid w:val="00863D19"/>
    <w:rsid w:val="0086515A"/>
    <w:rsid w:val="00866E2C"/>
    <w:rsid w:val="00866F9B"/>
    <w:rsid w:val="00872111"/>
    <w:rsid w:val="00872120"/>
    <w:rsid w:val="00873670"/>
    <w:rsid w:val="008765FD"/>
    <w:rsid w:val="00881D4C"/>
    <w:rsid w:val="00893E37"/>
    <w:rsid w:val="00894B86"/>
    <w:rsid w:val="00895DA6"/>
    <w:rsid w:val="008A08AD"/>
    <w:rsid w:val="008B3510"/>
    <w:rsid w:val="008B4CFE"/>
    <w:rsid w:val="008C2075"/>
    <w:rsid w:val="008C3EB9"/>
    <w:rsid w:val="008D3FB1"/>
    <w:rsid w:val="008D7F52"/>
    <w:rsid w:val="008E28CF"/>
    <w:rsid w:val="008E2F94"/>
    <w:rsid w:val="008E3BD1"/>
    <w:rsid w:val="008F26D0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3490A"/>
    <w:rsid w:val="00935B3C"/>
    <w:rsid w:val="009361C8"/>
    <w:rsid w:val="009400DB"/>
    <w:rsid w:val="00940192"/>
    <w:rsid w:val="00941C5A"/>
    <w:rsid w:val="009421F9"/>
    <w:rsid w:val="009460B1"/>
    <w:rsid w:val="00950B98"/>
    <w:rsid w:val="00954150"/>
    <w:rsid w:val="00956D8D"/>
    <w:rsid w:val="009616DA"/>
    <w:rsid w:val="00964F6D"/>
    <w:rsid w:val="00966745"/>
    <w:rsid w:val="009738BB"/>
    <w:rsid w:val="00973B77"/>
    <w:rsid w:val="00974EF6"/>
    <w:rsid w:val="00974FB6"/>
    <w:rsid w:val="009A786C"/>
    <w:rsid w:val="009A7AD9"/>
    <w:rsid w:val="009B61B9"/>
    <w:rsid w:val="009B774C"/>
    <w:rsid w:val="009C3082"/>
    <w:rsid w:val="009D0ED4"/>
    <w:rsid w:val="009D33F0"/>
    <w:rsid w:val="009D6157"/>
    <w:rsid w:val="009D6EE5"/>
    <w:rsid w:val="009E0490"/>
    <w:rsid w:val="009E0BE4"/>
    <w:rsid w:val="009E4E22"/>
    <w:rsid w:val="009E5660"/>
    <w:rsid w:val="009E7423"/>
    <w:rsid w:val="009F0158"/>
    <w:rsid w:val="009F4545"/>
    <w:rsid w:val="009F693C"/>
    <w:rsid w:val="009F6B55"/>
    <w:rsid w:val="00A00074"/>
    <w:rsid w:val="00A0508C"/>
    <w:rsid w:val="00A073FA"/>
    <w:rsid w:val="00A11473"/>
    <w:rsid w:val="00A13A5F"/>
    <w:rsid w:val="00A14C31"/>
    <w:rsid w:val="00A15EB0"/>
    <w:rsid w:val="00A209EE"/>
    <w:rsid w:val="00A20C53"/>
    <w:rsid w:val="00A20FEC"/>
    <w:rsid w:val="00A23BEE"/>
    <w:rsid w:val="00A25A54"/>
    <w:rsid w:val="00A327C2"/>
    <w:rsid w:val="00A3350F"/>
    <w:rsid w:val="00A347C1"/>
    <w:rsid w:val="00A368E4"/>
    <w:rsid w:val="00A40D70"/>
    <w:rsid w:val="00A4335E"/>
    <w:rsid w:val="00A46389"/>
    <w:rsid w:val="00A46985"/>
    <w:rsid w:val="00A52DE7"/>
    <w:rsid w:val="00A54EF2"/>
    <w:rsid w:val="00A56CCB"/>
    <w:rsid w:val="00A67285"/>
    <w:rsid w:val="00A7384D"/>
    <w:rsid w:val="00A75B41"/>
    <w:rsid w:val="00A80AB2"/>
    <w:rsid w:val="00A82F47"/>
    <w:rsid w:val="00A87F9B"/>
    <w:rsid w:val="00A92C88"/>
    <w:rsid w:val="00A97AE7"/>
    <w:rsid w:val="00AA0237"/>
    <w:rsid w:val="00AA0F02"/>
    <w:rsid w:val="00AA3E5C"/>
    <w:rsid w:val="00AA5F9F"/>
    <w:rsid w:val="00AA63C4"/>
    <w:rsid w:val="00AB45D2"/>
    <w:rsid w:val="00AC0CF1"/>
    <w:rsid w:val="00AC2419"/>
    <w:rsid w:val="00AC5665"/>
    <w:rsid w:val="00AD2B42"/>
    <w:rsid w:val="00AD3847"/>
    <w:rsid w:val="00AD4FE5"/>
    <w:rsid w:val="00AD73BE"/>
    <w:rsid w:val="00AD7909"/>
    <w:rsid w:val="00AE0A66"/>
    <w:rsid w:val="00AE3BA4"/>
    <w:rsid w:val="00AE66C7"/>
    <w:rsid w:val="00AF1799"/>
    <w:rsid w:val="00AF4854"/>
    <w:rsid w:val="00B00999"/>
    <w:rsid w:val="00B01F6E"/>
    <w:rsid w:val="00B032DF"/>
    <w:rsid w:val="00B070CE"/>
    <w:rsid w:val="00B20187"/>
    <w:rsid w:val="00B213BC"/>
    <w:rsid w:val="00B21FBB"/>
    <w:rsid w:val="00B32472"/>
    <w:rsid w:val="00B34756"/>
    <w:rsid w:val="00B36E84"/>
    <w:rsid w:val="00B3724E"/>
    <w:rsid w:val="00B41AAC"/>
    <w:rsid w:val="00B453BE"/>
    <w:rsid w:val="00B4726A"/>
    <w:rsid w:val="00B511EC"/>
    <w:rsid w:val="00B6379A"/>
    <w:rsid w:val="00B66AFB"/>
    <w:rsid w:val="00B72C45"/>
    <w:rsid w:val="00B76BBB"/>
    <w:rsid w:val="00B80F58"/>
    <w:rsid w:val="00B83E2E"/>
    <w:rsid w:val="00B90D98"/>
    <w:rsid w:val="00B94F35"/>
    <w:rsid w:val="00B976B2"/>
    <w:rsid w:val="00BA024E"/>
    <w:rsid w:val="00BB2176"/>
    <w:rsid w:val="00BB65B3"/>
    <w:rsid w:val="00BC63A1"/>
    <w:rsid w:val="00BD11AE"/>
    <w:rsid w:val="00BD5939"/>
    <w:rsid w:val="00BD6B8E"/>
    <w:rsid w:val="00BE12C0"/>
    <w:rsid w:val="00BE6EEC"/>
    <w:rsid w:val="00BE7635"/>
    <w:rsid w:val="00BF5EE2"/>
    <w:rsid w:val="00BF7C93"/>
    <w:rsid w:val="00C0021E"/>
    <w:rsid w:val="00C03524"/>
    <w:rsid w:val="00C04D34"/>
    <w:rsid w:val="00C07639"/>
    <w:rsid w:val="00C12E94"/>
    <w:rsid w:val="00C16A71"/>
    <w:rsid w:val="00C16CAE"/>
    <w:rsid w:val="00C249AC"/>
    <w:rsid w:val="00C2531E"/>
    <w:rsid w:val="00C25BC6"/>
    <w:rsid w:val="00C327D3"/>
    <w:rsid w:val="00C522B7"/>
    <w:rsid w:val="00C5607B"/>
    <w:rsid w:val="00C56C16"/>
    <w:rsid w:val="00C602FA"/>
    <w:rsid w:val="00C620A1"/>
    <w:rsid w:val="00C633C7"/>
    <w:rsid w:val="00C63879"/>
    <w:rsid w:val="00C64163"/>
    <w:rsid w:val="00C655F4"/>
    <w:rsid w:val="00C73BE4"/>
    <w:rsid w:val="00C74C2D"/>
    <w:rsid w:val="00C80462"/>
    <w:rsid w:val="00C914FA"/>
    <w:rsid w:val="00C9363D"/>
    <w:rsid w:val="00CA049A"/>
    <w:rsid w:val="00CA18BA"/>
    <w:rsid w:val="00CA27DA"/>
    <w:rsid w:val="00CA3696"/>
    <w:rsid w:val="00CA6C40"/>
    <w:rsid w:val="00CB1FDB"/>
    <w:rsid w:val="00CB2827"/>
    <w:rsid w:val="00CC043B"/>
    <w:rsid w:val="00CD1107"/>
    <w:rsid w:val="00CD70CD"/>
    <w:rsid w:val="00CE1DCA"/>
    <w:rsid w:val="00CE27A8"/>
    <w:rsid w:val="00CE4E2C"/>
    <w:rsid w:val="00CE58F9"/>
    <w:rsid w:val="00CF3101"/>
    <w:rsid w:val="00CF3DFE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FCD"/>
    <w:rsid w:val="00D244EB"/>
    <w:rsid w:val="00D2508A"/>
    <w:rsid w:val="00D2698E"/>
    <w:rsid w:val="00D278DD"/>
    <w:rsid w:val="00D32099"/>
    <w:rsid w:val="00D32514"/>
    <w:rsid w:val="00D379BC"/>
    <w:rsid w:val="00D4611E"/>
    <w:rsid w:val="00D46984"/>
    <w:rsid w:val="00D50438"/>
    <w:rsid w:val="00D60155"/>
    <w:rsid w:val="00D64B61"/>
    <w:rsid w:val="00D65A3A"/>
    <w:rsid w:val="00D7730B"/>
    <w:rsid w:val="00D779D8"/>
    <w:rsid w:val="00D84897"/>
    <w:rsid w:val="00D91D32"/>
    <w:rsid w:val="00D9298C"/>
    <w:rsid w:val="00D96CF3"/>
    <w:rsid w:val="00DA1380"/>
    <w:rsid w:val="00DA2CB5"/>
    <w:rsid w:val="00DA301D"/>
    <w:rsid w:val="00DA3758"/>
    <w:rsid w:val="00DA75BD"/>
    <w:rsid w:val="00DB0BDB"/>
    <w:rsid w:val="00DC7DC9"/>
    <w:rsid w:val="00DE2C14"/>
    <w:rsid w:val="00E0763F"/>
    <w:rsid w:val="00E11630"/>
    <w:rsid w:val="00E13B4C"/>
    <w:rsid w:val="00E14CE4"/>
    <w:rsid w:val="00E16AD7"/>
    <w:rsid w:val="00E179C1"/>
    <w:rsid w:val="00E2093E"/>
    <w:rsid w:val="00E21087"/>
    <w:rsid w:val="00E21391"/>
    <w:rsid w:val="00E21875"/>
    <w:rsid w:val="00E21D92"/>
    <w:rsid w:val="00E27027"/>
    <w:rsid w:val="00E30259"/>
    <w:rsid w:val="00E447C3"/>
    <w:rsid w:val="00E45886"/>
    <w:rsid w:val="00E458C7"/>
    <w:rsid w:val="00E45A77"/>
    <w:rsid w:val="00E521A6"/>
    <w:rsid w:val="00E53490"/>
    <w:rsid w:val="00E54E94"/>
    <w:rsid w:val="00E5614F"/>
    <w:rsid w:val="00E57827"/>
    <w:rsid w:val="00E644D2"/>
    <w:rsid w:val="00E67718"/>
    <w:rsid w:val="00E67795"/>
    <w:rsid w:val="00E77411"/>
    <w:rsid w:val="00E7767F"/>
    <w:rsid w:val="00E81137"/>
    <w:rsid w:val="00E81617"/>
    <w:rsid w:val="00E8205C"/>
    <w:rsid w:val="00E838A3"/>
    <w:rsid w:val="00E83C99"/>
    <w:rsid w:val="00E91532"/>
    <w:rsid w:val="00E91C7A"/>
    <w:rsid w:val="00E955A1"/>
    <w:rsid w:val="00E96876"/>
    <w:rsid w:val="00EA051A"/>
    <w:rsid w:val="00EA6743"/>
    <w:rsid w:val="00EA6C32"/>
    <w:rsid w:val="00EA7DA6"/>
    <w:rsid w:val="00EB4CBD"/>
    <w:rsid w:val="00EC203B"/>
    <w:rsid w:val="00EC47FF"/>
    <w:rsid w:val="00EC6724"/>
    <w:rsid w:val="00EC7B86"/>
    <w:rsid w:val="00ED4394"/>
    <w:rsid w:val="00ED44CB"/>
    <w:rsid w:val="00ED5C57"/>
    <w:rsid w:val="00ED77A6"/>
    <w:rsid w:val="00ED7A83"/>
    <w:rsid w:val="00EE45E6"/>
    <w:rsid w:val="00EE5041"/>
    <w:rsid w:val="00EE5D6F"/>
    <w:rsid w:val="00EE60B1"/>
    <w:rsid w:val="00EE7193"/>
    <w:rsid w:val="00EF096B"/>
    <w:rsid w:val="00EF3342"/>
    <w:rsid w:val="00EF4EE7"/>
    <w:rsid w:val="00EF5006"/>
    <w:rsid w:val="00F03273"/>
    <w:rsid w:val="00F03DEB"/>
    <w:rsid w:val="00F206CB"/>
    <w:rsid w:val="00F2724F"/>
    <w:rsid w:val="00F31443"/>
    <w:rsid w:val="00F314F4"/>
    <w:rsid w:val="00F32BCC"/>
    <w:rsid w:val="00F42A1B"/>
    <w:rsid w:val="00F42E9A"/>
    <w:rsid w:val="00F44ECD"/>
    <w:rsid w:val="00F459C2"/>
    <w:rsid w:val="00F46006"/>
    <w:rsid w:val="00F5037D"/>
    <w:rsid w:val="00F525A4"/>
    <w:rsid w:val="00F52CE6"/>
    <w:rsid w:val="00F5686F"/>
    <w:rsid w:val="00F64529"/>
    <w:rsid w:val="00F6610F"/>
    <w:rsid w:val="00F665A1"/>
    <w:rsid w:val="00F6726F"/>
    <w:rsid w:val="00F71E7F"/>
    <w:rsid w:val="00F73375"/>
    <w:rsid w:val="00F73B97"/>
    <w:rsid w:val="00F77774"/>
    <w:rsid w:val="00F932F3"/>
    <w:rsid w:val="00F949A8"/>
    <w:rsid w:val="00FA0D6E"/>
    <w:rsid w:val="00FA2DF8"/>
    <w:rsid w:val="00FA4A39"/>
    <w:rsid w:val="00FB1AD1"/>
    <w:rsid w:val="00FB1F21"/>
    <w:rsid w:val="00FB5DC5"/>
    <w:rsid w:val="00FB5EE5"/>
    <w:rsid w:val="00FB7C81"/>
    <w:rsid w:val="00FC02A6"/>
    <w:rsid w:val="00FC1D5C"/>
    <w:rsid w:val="00FC3DDE"/>
    <w:rsid w:val="00FC76A9"/>
    <w:rsid w:val="00FD7497"/>
    <w:rsid w:val="00FE023A"/>
    <w:rsid w:val="00FE3CE8"/>
    <w:rsid w:val="00FE69CE"/>
    <w:rsid w:val="00FF400C"/>
    <w:rsid w:val="00FF5434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FCB69"/>
  <w15:docId w15:val="{0D903F7E-C1DE-4D20-B021-1E82DA42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287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87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Gabitente-07</cp:lastModifiedBy>
  <cp:revision>2</cp:revision>
  <cp:lastPrinted>2021-04-16T13:15:00Z</cp:lastPrinted>
  <dcterms:created xsi:type="dcterms:W3CDTF">2021-04-16T14:34:00Z</dcterms:created>
  <dcterms:modified xsi:type="dcterms:W3CDTF">2021-04-16T14:34:00Z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