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4CDA7" w14:textId="3937E8AF" w:rsidR="00D278DD" w:rsidRPr="005924CF" w:rsidRDefault="00657287" w:rsidP="00D278DD">
      <w:pPr>
        <w:pStyle w:val="Standard"/>
        <w:jc w:val="center"/>
        <w:rPr>
          <w:rFonts w:asciiTheme="minorHAnsi" w:eastAsia="Times New Roman" w:hAnsiTheme="minorHAnsi" w:cstheme="minorHAnsi"/>
          <w:b/>
        </w:rPr>
      </w:pPr>
      <w:bookmarkStart w:id="0" w:name="_GoBack"/>
      <w:r w:rsidRPr="005924CF">
        <w:rPr>
          <w:rFonts w:asciiTheme="minorHAnsi" w:eastAsia="Times New Roman" w:hAnsiTheme="minorHAnsi" w:cstheme="minorHAnsi"/>
          <w:b/>
        </w:rPr>
        <w:t>INDICAÇÃO N°</w:t>
      </w:r>
      <w:r w:rsidR="004C260C" w:rsidRPr="005924CF">
        <w:rPr>
          <w:rFonts w:asciiTheme="minorHAnsi" w:eastAsia="Times New Roman" w:hAnsiTheme="minorHAnsi" w:cstheme="minorHAnsi"/>
          <w:b/>
        </w:rPr>
        <w:t xml:space="preserve"> </w:t>
      </w:r>
      <w:r w:rsidR="00EF4EE7">
        <w:rPr>
          <w:rFonts w:asciiTheme="minorHAnsi" w:eastAsia="Times New Roman" w:hAnsiTheme="minorHAnsi" w:cstheme="minorHAnsi"/>
          <w:b/>
        </w:rPr>
        <w:t xml:space="preserve">     </w:t>
      </w:r>
      <w:r w:rsidR="004C260C" w:rsidRPr="005924CF">
        <w:rPr>
          <w:rFonts w:asciiTheme="minorHAnsi" w:eastAsia="Times New Roman" w:hAnsiTheme="minorHAnsi" w:cstheme="minorHAnsi"/>
          <w:b/>
        </w:rPr>
        <w:t xml:space="preserve"> </w:t>
      </w:r>
      <w:r w:rsidR="00D278DD" w:rsidRPr="005924CF">
        <w:rPr>
          <w:rFonts w:asciiTheme="minorHAnsi" w:eastAsia="Times New Roman" w:hAnsiTheme="minorHAnsi" w:cstheme="minorHAnsi"/>
          <w:b/>
        </w:rPr>
        <w:t>/</w:t>
      </w:r>
      <w:r w:rsidR="004C260C" w:rsidRPr="005924CF">
        <w:rPr>
          <w:rFonts w:asciiTheme="minorHAnsi" w:eastAsia="Times New Roman" w:hAnsiTheme="minorHAnsi" w:cstheme="minorHAnsi"/>
          <w:b/>
        </w:rPr>
        <w:t xml:space="preserve"> </w:t>
      </w:r>
      <w:r w:rsidR="00D278DD" w:rsidRPr="005924CF">
        <w:rPr>
          <w:rFonts w:asciiTheme="minorHAnsi" w:eastAsia="Times New Roman" w:hAnsiTheme="minorHAnsi" w:cstheme="minorHAnsi"/>
          <w:b/>
        </w:rPr>
        <w:t>20</w:t>
      </w:r>
      <w:r w:rsidR="00835B7F" w:rsidRPr="005924CF">
        <w:rPr>
          <w:rFonts w:asciiTheme="minorHAnsi" w:eastAsia="Times New Roman" w:hAnsiTheme="minorHAnsi" w:cstheme="minorHAnsi"/>
          <w:b/>
        </w:rPr>
        <w:t>21</w:t>
      </w:r>
    </w:p>
    <w:p w14:paraId="46B25191" w14:textId="77777777" w:rsidR="00D278DD" w:rsidRPr="005924CF" w:rsidRDefault="00D278DD" w:rsidP="00D278DD">
      <w:pPr>
        <w:pStyle w:val="Standard"/>
        <w:jc w:val="both"/>
        <w:rPr>
          <w:rFonts w:asciiTheme="minorHAnsi" w:eastAsia="Calibri" w:hAnsiTheme="minorHAnsi" w:cstheme="minorHAnsi"/>
          <w:sz w:val="22"/>
        </w:rPr>
      </w:pPr>
    </w:p>
    <w:p w14:paraId="41EFEF9B" w14:textId="77777777" w:rsidR="00D278DD" w:rsidRPr="005924CF" w:rsidRDefault="00D278DD" w:rsidP="00D278DD">
      <w:pPr>
        <w:pStyle w:val="Standard"/>
        <w:jc w:val="both"/>
        <w:rPr>
          <w:rFonts w:asciiTheme="minorHAnsi" w:eastAsia="Calibri" w:hAnsiTheme="minorHAnsi" w:cstheme="minorHAnsi"/>
          <w:sz w:val="22"/>
        </w:rPr>
      </w:pPr>
    </w:p>
    <w:p w14:paraId="2CC7F589" w14:textId="77777777" w:rsidR="00D278DD" w:rsidRPr="005924CF" w:rsidRDefault="00D278DD" w:rsidP="00D278DD">
      <w:pPr>
        <w:pStyle w:val="Standard"/>
        <w:jc w:val="both"/>
        <w:rPr>
          <w:rFonts w:asciiTheme="minorHAnsi" w:eastAsia="Calibri" w:hAnsiTheme="minorHAnsi" w:cstheme="minorHAnsi"/>
          <w:sz w:val="22"/>
        </w:rPr>
      </w:pPr>
    </w:p>
    <w:p w14:paraId="0E2355A6" w14:textId="77777777" w:rsidR="00D278DD" w:rsidRPr="005924CF" w:rsidRDefault="00D278DD" w:rsidP="00D278DD">
      <w:pPr>
        <w:pStyle w:val="Standard"/>
        <w:ind w:left="3545"/>
        <w:jc w:val="right"/>
        <w:rPr>
          <w:rFonts w:asciiTheme="minorHAnsi" w:eastAsia="Times New Roman" w:hAnsiTheme="minorHAnsi" w:cstheme="minorHAnsi"/>
          <w:b/>
          <w:i/>
        </w:rPr>
      </w:pPr>
    </w:p>
    <w:p w14:paraId="57BA6A5A" w14:textId="6D320A8E" w:rsidR="000E0847" w:rsidRPr="005924CF" w:rsidRDefault="00E11630" w:rsidP="003C1831">
      <w:pPr>
        <w:pStyle w:val="Standard"/>
        <w:ind w:left="4963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5924CF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“Indica </w:t>
      </w:r>
      <w:r w:rsidR="00EF4EE7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ao Poder Executivo </w:t>
      </w:r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o desentupimento e </w:t>
      </w:r>
      <w:r w:rsidR="000577C8">
        <w:rPr>
          <w:rFonts w:asciiTheme="minorHAnsi" w:eastAsia="Times New Roman" w:hAnsiTheme="minorHAnsi" w:cstheme="minorHAnsi"/>
          <w:bCs/>
          <w:i/>
          <w:sz w:val="22"/>
          <w:szCs w:val="22"/>
        </w:rPr>
        <w:t>construção de uma tampa do bueiro</w:t>
      </w:r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na rua </w:t>
      </w:r>
      <w:proofErr w:type="gramStart"/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>15 jardim</w:t>
      </w:r>
      <w:proofErr w:type="gramEnd"/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colina l próximo ao nº</w:t>
      </w:r>
      <w:r w:rsidR="00C13394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1</w:t>
      </w:r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>97</w:t>
      </w:r>
    </w:p>
    <w:p w14:paraId="28389646" w14:textId="77777777" w:rsidR="00D278DD" w:rsidRPr="005924CF" w:rsidRDefault="00D278DD" w:rsidP="00D278DD">
      <w:pPr>
        <w:pStyle w:val="Standard"/>
        <w:ind w:left="3545"/>
        <w:jc w:val="right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14:paraId="1DE9D592" w14:textId="77777777" w:rsidR="00D278DD" w:rsidRPr="005924CF" w:rsidRDefault="00D278DD" w:rsidP="00D278DD">
      <w:pPr>
        <w:pStyle w:val="Standard"/>
        <w:ind w:left="3545"/>
        <w:jc w:val="right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14:paraId="2575989D" w14:textId="77777777" w:rsidR="00D278DD" w:rsidRPr="005924CF" w:rsidRDefault="00D278DD" w:rsidP="00D278DD">
      <w:pPr>
        <w:pStyle w:val="Standard"/>
        <w:rPr>
          <w:rFonts w:asciiTheme="minorHAnsi" w:eastAsia="Times New Roman" w:hAnsiTheme="minorHAnsi" w:cstheme="minorHAnsi"/>
          <w:sz w:val="22"/>
          <w:szCs w:val="22"/>
        </w:rPr>
      </w:pPr>
    </w:p>
    <w:p w14:paraId="2B6C8EC3" w14:textId="77777777" w:rsidR="00D278DD" w:rsidRPr="005924CF" w:rsidRDefault="00D278DD" w:rsidP="00D278DD">
      <w:pPr>
        <w:pStyle w:val="Standard"/>
        <w:rPr>
          <w:rFonts w:asciiTheme="minorHAnsi" w:eastAsia="Calibri" w:hAnsiTheme="minorHAnsi" w:cstheme="minorHAnsi"/>
          <w:sz w:val="22"/>
          <w:szCs w:val="22"/>
        </w:rPr>
      </w:pPr>
    </w:p>
    <w:p w14:paraId="7EAD8C81" w14:textId="77777777" w:rsidR="00D278DD" w:rsidRPr="005924CF" w:rsidRDefault="00D278DD" w:rsidP="00D278DD">
      <w:pPr>
        <w:pStyle w:val="Standard"/>
        <w:jc w:val="both"/>
        <w:rPr>
          <w:rFonts w:asciiTheme="minorHAnsi" w:eastAsia="Calibri" w:hAnsiTheme="minorHAnsi" w:cstheme="minorHAnsi"/>
        </w:rPr>
      </w:pPr>
    </w:p>
    <w:p w14:paraId="771B02F9" w14:textId="5019AD2B" w:rsidR="00A7557E" w:rsidRPr="005924CF" w:rsidRDefault="001432F5" w:rsidP="00A7557E">
      <w:pPr>
        <w:pStyle w:val="Standard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5924CF">
        <w:rPr>
          <w:rFonts w:asciiTheme="minorHAnsi" w:eastAsia="Calibri" w:hAnsiTheme="minorHAnsi" w:cstheme="minorHAnsi"/>
        </w:rPr>
        <w:t xml:space="preserve">O </w:t>
      </w:r>
      <w:r w:rsidR="00EF4EE7">
        <w:rPr>
          <w:rFonts w:asciiTheme="minorHAnsi" w:eastAsia="Calibri" w:hAnsiTheme="minorHAnsi" w:cstheme="minorHAnsi"/>
        </w:rPr>
        <w:t>vereador Vitor Gabriel</w:t>
      </w:r>
      <w:r w:rsidR="00D278DD" w:rsidRPr="005924CF">
        <w:rPr>
          <w:rFonts w:asciiTheme="minorHAnsi" w:eastAsia="Calibri" w:hAnsiTheme="minorHAnsi" w:cstheme="minorHAnsi"/>
          <w:sz w:val="22"/>
          <w:szCs w:val="22"/>
        </w:rPr>
        <w:t>, nos termos do</w:t>
      </w:r>
      <w:r w:rsidR="00E27027" w:rsidRPr="005924C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278DD" w:rsidRPr="005924CF">
        <w:rPr>
          <w:rFonts w:asciiTheme="minorHAnsi" w:eastAsia="Calibri" w:hAnsiTheme="minorHAnsi" w:cstheme="minorHAnsi"/>
          <w:sz w:val="22"/>
          <w:szCs w:val="22"/>
        </w:rPr>
        <w:t xml:space="preserve">art. 194 da Resolução 02/2012, indica ao Sr. Prefeito do Município de Monte </w:t>
      </w:r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o desentupimento e construção de uma tampa do mesmo na rua </w:t>
      </w:r>
      <w:proofErr w:type="gramStart"/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>15 jardim</w:t>
      </w:r>
      <w:proofErr w:type="gramEnd"/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colina l próximo ao nº</w:t>
      </w:r>
      <w:r w:rsidR="00C13394">
        <w:rPr>
          <w:rFonts w:asciiTheme="minorHAnsi" w:eastAsia="Times New Roman" w:hAnsiTheme="minorHAnsi" w:cstheme="minorHAnsi"/>
          <w:bCs/>
          <w:i/>
          <w:sz w:val="22"/>
          <w:szCs w:val="22"/>
        </w:rPr>
        <w:t>1</w:t>
      </w:r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>97</w:t>
      </w:r>
    </w:p>
    <w:p w14:paraId="3D470E64" w14:textId="2F71BE97" w:rsidR="003C1831" w:rsidRPr="003C1831" w:rsidRDefault="003C1831" w:rsidP="000E0847">
      <w:pPr>
        <w:pStyle w:val="Standard"/>
        <w:jc w:val="both"/>
        <w:rPr>
          <w:rFonts w:asciiTheme="minorHAnsi" w:eastAsia="Calibri" w:hAnsiTheme="minorHAnsi" w:cstheme="minorHAnsi"/>
          <w:bCs/>
          <w:i/>
          <w:sz w:val="22"/>
          <w:szCs w:val="22"/>
        </w:rPr>
      </w:pPr>
    </w:p>
    <w:p w14:paraId="60A03FC2" w14:textId="11317526" w:rsidR="00A7557E" w:rsidRPr="005924CF" w:rsidRDefault="00EF4EE7" w:rsidP="00A7557E">
      <w:pPr>
        <w:pStyle w:val="Standard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Após recebe várias reclamações de moradores do referido bairro, visitei o local e constatei </w:t>
      </w:r>
      <w:r w:rsidR="0017189D">
        <w:rPr>
          <w:rFonts w:asciiTheme="minorHAnsi" w:eastAsia="Calibri" w:hAnsiTheme="minorHAnsi" w:cstheme="minorHAnsi"/>
          <w:sz w:val="22"/>
          <w:szCs w:val="22"/>
        </w:rPr>
        <w:t>de fato</w:t>
      </w:r>
      <w:r w:rsidR="000E0847">
        <w:rPr>
          <w:rFonts w:asciiTheme="minorHAnsi" w:eastAsia="Calibri" w:hAnsiTheme="minorHAnsi" w:cstheme="minorHAnsi"/>
          <w:sz w:val="22"/>
          <w:szCs w:val="22"/>
        </w:rPr>
        <w:t xml:space="preserve"> existe </w:t>
      </w:r>
      <w:r w:rsidR="003C1831">
        <w:rPr>
          <w:rFonts w:asciiTheme="minorHAnsi" w:eastAsia="Calibri" w:hAnsiTheme="minorHAnsi" w:cstheme="minorHAnsi"/>
          <w:sz w:val="22"/>
          <w:szCs w:val="22"/>
        </w:rPr>
        <w:t xml:space="preserve">a </w:t>
      </w:r>
      <w:proofErr w:type="gramStart"/>
      <w:r w:rsidR="003C1831">
        <w:rPr>
          <w:rFonts w:asciiTheme="minorHAnsi" w:eastAsia="Calibri" w:hAnsiTheme="minorHAnsi" w:cstheme="minorHAnsi"/>
          <w:sz w:val="22"/>
          <w:szCs w:val="22"/>
        </w:rPr>
        <w:t xml:space="preserve">necessidade  </w:t>
      </w:r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>do</w:t>
      </w:r>
      <w:proofErr w:type="gramEnd"/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desentupimento e c</w:t>
      </w:r>
      <w:r w:rsidR="000577C8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onstrução de uma tampa do bueiro </w:t>
      </w:r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>na rua 15 jardim colina l próximo ao nº</w:t>
      </w:r>
      <w:r w:rsidR="00C13394">
        <w:rPr>
          <w:rFonts w:asciiTheme="minorHAnsi" w:eastAsia="Times New Roman" w:hAnsiTheme="minorHAnsi" w:cstheme="minorHAnsi"/>
          <w:bCs/>
          <w:i/>
          <w:sz w:val="22"/>
          <w:szCs w:val="22"/>
        </w:rPr>
        <w:t>1</w:t>
      </w:r>
      <w:r w:rsidR="00A7557E">
        <w:rPr>
          <w:rFonts w:asciiTheme="minorHAnsi" w:eastAsia="Times New Roman" w:hAnsiTheme="minorHAnsi" w:cstheme="minorHAnsi"/>
          <w:bCs/>
          <w:i/>
          <w:sz w:val="22"/>
          <w:szCs w:val="22"/>
        </w:rPr>
        <w:t>97</w:t>
      </w:r>
    </w:p>
    <w:p w14:paraId="4A1CECC0" w14:textId="624DF6A7" w:rsidR="00181EAA" w:rsidRPr="005924CF" w:rsidRDefault="00181EAA" w:rsidP="00181EAA">
      <w:pPr>
        <w:pStyle w:val="Standard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2B36A80" w14:textId="77777777" w:rsidR="00D278DD" w:rsidRPr="005924CF" w:rsidRDefault="00D278DD" w:rsidP="00181EAA">
      <w:pPr>
        <w:pStyle w:val="Standard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4CF">
        <w:rPr>
          <w:rFonts w:asciiTheme="minorHAnsi" w:eastAsia="Times New Roman" w:hAnsiTheme="minorHAnsi" w:cstheme="minorHAnsi"/>
          <w:sz w:val="22"/>
          <w:szCs w:val="22"/>
        </w:rPr>
        <w:t>Diante do exposto, peço a Vossa Excelência que encaminhe ao Senhor Prefeito Municipal essa INDICAÇÃO para que ele acione o órgão competente da administração pública municipal para o atendimento necessário.</w:t>
      </w:r>
    </w:p>
    <w:p w14:paraId="480987CB" w14:textId="77777777" w:rsidR="00D278DD" w:rsidRPr="005924CF" w:rsidRDefault="00D278DD" w:rsidP="00181EAA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0AB41AD" w14:textId="77777777" w:rsidR="00D278DD" w:rsidRPr="005924CF" w:rsidRDefault="00D278DD" w:rsidP="00D278DD">
      <w:pPr>
        <w:pStyle w:val="Standard"/>
        <w:jc w:val="both"/>
        <w:rPr>
          <w:rFonts w:asciiTheme="minorHAnsi" w:hAnsiTheme="minorHAnsi" w:cstheme="minorHAnsi"/>
        </w:rPr>
      </w:pPr>
    </w:p>
    <w:p w14:paraId="350355E7" w14:textId="77777777" w:rsidR="00D278DD" w:rsidRPr="005924CF" w:rsidRDefault="00D278DD" w:rsidP="00D278DD">
      <w:pPr>
        <w:pStyle w:val="Standard"/>
        <w:jc w:val="both"/>
        <w:rPr>
          <w:rFonts w:asciiTheme="minorHAnsi" w:eastAsia="Calibri" w:hAnsiTheme="minorHAnsi" w:cstheme="minorHAnsi"/>
          <w:sz w:val="22"/>
        </w:rPr>
      </w:pPr>
    </w:p>
    <w:p w14:paraId="5C034067" w14:textId="77777777" w:rsidR="00D278DD" w:rsidRPr="005924CF" w:rsidRDefault="00D278DD" w:rsidP="00D278DD">
      <w:pPr>
        <w:pStyle w:val="Standard"/>
        <w:jc w:val="both"/>
        <w:rPr>
          <w:rFonts w:asciiTheme="minorHAnsi" w:eastAsia="Calibri" w:hAnsiTheme="minorHAnsi" w:cstheme="minorHAnsi"/>
          <w:sz w:val="22"/>
        </w:rPr>
      </w:pPr>
    </w:p>
    <w:p w14:paraId="03CAA62F" w14:textId="038E4084" w:rsidR="00D278DD" w:rsidRPr="005924CF" w:rsidRDefault="007D4769" w:rsidP="00D278DD">
      <w:pPr>
        <w:pStyle w:val="Standard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5924CF">
        <w:rPr>
          <w:rFonts w:asciiTheme="minorHAnsi" w:eastAsia="Times New Roman" w:hAnsiTheme="minorHAnsi" w:cstheme="minorHAnsi"/>
          <w:sz w:val="22"/>
          <w:szCs w:val="22"/>
        </w:rPr>
        <w:t xml:space="preserve">Plenário Vereador </w:t>
      </w:r>
      <w:proofErr w:type="spellStart"/>
      <w:r w:rsidRPr="005924CF">
        <w:rPr>
          <w:rFonts w:asciiTheme="minorHAnsi" w:eastAsia="Times New Roman" w:hAnsiTheme="minorHAnsi" w:cstheme="minorHAnsi"/>
          <w:sz w:val="22"/>
          <w:szCs w:val="22"/>
        </w:rPr>
        <w:t>Mansour</w:t>
      </w:r>
      <w:proofErr w:type="spellEnd"/>
      <w:r w:rsidRPr="005924CF">
        <w:rPr>
          <w:rFonts w:asciiTheme="minorHAnsi" w:eastAsia="Times New Roman" w:hAnsiTheme="minorHAnsi" w:cstheme="minorHAnsi"/>
          <w:sz w:val="22"/>
          <w:szCs w:val="22"/>
        </w:rPr>
        <w:t xml:space="preserve"> Assis</w:t>
      </w:r>
      <w:r w:rsidR="00D278DD" w:rsidRPr="005924CF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A7557E">
        <w:rPr>
          <w:rFonts w:asciiTheme="minorHAnsi" w:eastAsia="Times New Roman" w:hAnsiTheme="minorHAnsi" w:cstheme="minorHAnsi"/>
          <w:sz w:val="22"/>
          <w:szCs w:val="22"/>
        </w:rPr>
        <w:t>08</w:t>
      </w:r>
      <w:r w:rsidR="00D278DD" w:rsidRPr="005924CF">
        <w:rPr>
          <w:rFonts w:asciiTheme="minorHAnsi" w:eastAsia="Times New Roman" w:hAnsiTheme="minorHAnsi" w:cstheme="minorHAnsi"/>
          <w:sz w:val="22"/>
          <w:szCs w:val="22"/>
        </w:rPr>
        <w:t>de</w:t>
      </w:r>
      <w:r w:rsidR="00765C65" w:rsidRPr="005924C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0E0847">
        <w:rPr>
          <w:rFonts w:asciiTheme="minorHAnsi" w:eastAsia="Times New Roman" w:hAnsiTheme="minorHAnsi" w:cstheme="minorHAnsi"/>
          <w:sz w:val="22"/>
          <w:szCs w:val="22"/>
        </w:rPr>
        <w:t>Abril</w:t>
      </w:r>
      <w:r w:rsidR="00D278DD" w:rsidRPr="005924CF">
        <w:rPr>
          <w:rFonts w:asciiTheme="minorHAnsi" w:eastAsia="Times New Roman" w:hAnsiTheme="minorHAnsi" w:cstheme="minorHAnsi"/>
          <w:sz w:val="22"/>
          <w:szCs w:val="22"/>
        </w:rPr>
        <w:t xml:space="preserve"> de 20</w:t>
      </w:r>
      <w:r w:rsidR="00835B7F" w:rsidRPr="005924CF">
        <w:rPr>
          <w:rFonts w:asciiTheme="minorHAnsi" w:eastAsia="Times New Roman" w:hAnsiTheme="minorHAnsi" w:cstheme="minorHAnsi"/>
          <w:sz w:val="22"/>
          <w:szCs w:val="22"/>
        </w:rPr>
        <w:t>21</w:t>
      </w:r>
      <w:r w:rsidR="00D278DD" w:rsidRPr="005924CF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05608BB" w14:textId="77777777" w:rsidR="00D278DD" w:rsidRPr="005924CF" w:rsidRDefault="00D278DD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4F99B57D" w14:textId="77777777" w:rsidR="00D278DD" w:rsidRPr="005924CF" w:rsidRDefault="00D278DD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56D46828" w14:textId="77777777" w:rsidR="00D278DD" w:rsidRPr="005924CF" w:rsidRDefault="00D278DD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2DACA804" w14:textId="77777777" w:rsidR="00D278DD" w:rsidRPr="005924CF" w:rsidRDefault="00D278DD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53B660FE" w14:textId="77777777" w:rsidR="00835B7F" w:rsidRPr="005924CF" w:rsidRDefault="00835B7F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16B3CB50" w14:textId="77777777" w:rsidR="00835B7F" w:rsidRPr="005924CF" w:rsidRDefault="00835B7F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0A8B8A24" w14:textId="77777777" w:rsidR="00835B7F" w:rsidRPr="005924CF" w:rsidRDefault="00835B7F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263F44E5" w14:textId="77777777" w:rsidR="00D278DD" w:rsidRPr="005924CF" w:rsidRDefault="00D278DD" w:rsidP="00D278DD">
      <w:pPr>
        <w:pStyle w:val="Standard"/>
        <w:rPr>
          <w:rFonts w:asciiTheme="minorHAnsi" w:eastAsia="Times New Roman" w:hAnsiTheme="minorHAnsi" w:cstheme="minorHAnsi"/>
        </w:rPr>
      </w:pPr>
    </w:p>
    <w:p w14:paraId="6442D969" w14:textId="5067DEA0" w:rsidR="00835B7F" w:rsidRPr="005924CF" w:rsidRDefault="00835D55" w:rsidP="00835B7F">
      <w:pPr>
        <w:pStyle w:val="Standard"/>
        <w:jc w:val="center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VITOR GABRIEL</w:t>
      </w:r>
    </w:p>
    <w:p w14:paraId="739B7146" w14:textId="39DEBCA1" w:rsidR="00835B7F" w:rsidRPr="005924CF" w:rsidRDefault="00835B7F" w:rsidP="00835B7F">
      <w:pPr>
        <w:pStyle w:val="Standard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5924CF">
        <w:rPr>
          <w:rFonts w:asciiTheme="minorHAnsi" w:eastAsia="Times New Roman" w:hAnsiTheme="minorHAnsi" w:cstheme="minorHAnsi"/>
          <w:sz w:val="22"/>
          <w:szCs w:val="22"/>
        </w:rPr>
        <w:t xml:space="preserve">Vereador </w:t>
      </w:r>
      <w:r w:rsidR="00835D55">
        <w:rPr>
          <w:rFonts w:asciiTheme="minorHAnsi" w:eastAsia="Times New Roman" w:hAnsiTheme="minorHAnsi" w:cstheme="minorHAnsi"/>
          <w:sz w:val="22"/>
          <w:szCs w:val="22"/>
        </w:rPr>
        <w:t>- PSDB</w:t>
      </w:r>
    </w:p>
    <w:p w14:paraId="2D558C5B" w14:textId="309D270D" w:rsidR="00835B7F" w:rsidRDefault="00835B7F" w:rsidP="00835B7F">
      <w:pPr>
        <w:pStyle w:val="Standard"/>
        <w:jc w:val="center"/>
        <w:rPr>
          <w:rFonts w:eastAsia="Times New Roman"/>
        </w:rPr>
      </w:pPr>
    </w:p>
    <w:p w14:paraId="45F657B3" w14:textId="77777777" w:rsidR="00FB7C81" w:rsidRDefault="00FB7C81" w:rsidP="00FB7C81">
      <w:pPr>
        <w:pStyle w:val="Standard"/>
        <w:jc w:val="center"/>
        <w:rPr>
          <w:rFonts w:eastAsia="Times New Roman"/>
        </w:rPr>
      </w:pPr>
    </w:p>
    <w:p w14:paraId="168F434C" w14:textId="77777777" w:rsidR="008D7F52" w:rsidRDefault="008D7F52" w:rsidP="008D7F52">
      <w:pPr>
        <w:ind w:right="-342"/>
        <w:jc w:val="center"/>
        <w:rPr>
          <w:b/>
        </w:rPr>
      </w:pPr>
    </w:p>
    <w:bookmarkEnd w:id="0"/>
    <w:p w14:paraId="11158936" w14:textId="77777777" w:rsidR="0093490A" w:rsidRPr="007F35D5" w:rsidRDefault="0093490A" w:rsidP="00A13A5F">
      <w:pPr>
        <w:pStyle w:val="Recuodecorpodetexto"/>
        <w:tabs>
          <w:tab w:val="left" w:pos="0"/>
        </w:tabs>
        <w:spacing w:after="0"/>
        <w:ind w:left="0"/>
        <w:rPr>
          <w:rFonts w:ascii="Tahoma" w:hAnsi="Tahoma" w:cs="Tahoma"/>
          <w:szCs w:val="24"/>
        </w:rPr>
      </w:pPr>
    </w:p>
    <w:sectPr w:rsidR="0093490A" w:rsidRPr="007F35D5" w:rsidSect="00EE7193">
      <w:headerReference w:type="default" r:id="rId7"/>
      <w:footerReference w:type="default" r:id="rId8"/>
      <w:pgSz w:w="11906" w:h="16838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2B19F" w14:textId="77777777" w:rsidR="00F32DC0" w:rsidRDefault="00F32DC0" w:rsidP="006A3571">
      <w:r>
        <w:separator/>
      </w:r>
    </w:p>
  </w:endnote>
  <w:endnote w:type="continuationSeparator" w:id="0">
    <w:p w14:paraId="4DED1D1F" w14:textId="77777777" w:rsidR="00F32DC0" w:rsidRDefault="00F32DC0" w:rsidP="006A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s Serif PS">
    <w:altName w:val="Cambri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C2374" w14:textId="77777777" w:rsidR="003169D6" w:rsidRDefault="003169D6">
    <w:pPr>
      <w:pStyle w:val="Standard"/>
      <w:tabs>
        <w:tab w:val="left" w:pos="656"/>
      </w:tabs>
      <w:jc w:val="center"/>
      <w:rPr>
        <w:rFonts w:ascii="Monotype Corsiva" w:hAnsi="Monotype Corsiva" w:cs="Verdana"/>
        <w:sz w:val="26"/>
        <w:szCs w:val="26"/>
      </w:rPr>
    </w:pPr>
    <w:r>
      <w:rPr>
        <w:rFonts w:ascii="Monotype Corsiva" w:hAnsi="Monotype Corsiva" w:cs="Verdana"/>
        <w:sz w:val="26"/>
        <w:szCs w:val="26"/>
      </w:rPr>
      <w:t>Rua Rage Maluf, 61 – Monte Mor – SP – CEP 13190-000 – Fone/Fax: (19) 3889-2780</w:t>
    </w:r>
  </w:p>
  <w:p w14:paraId="7798F513" w14:textId="77777777" w:rsidR="003169D6" w:rsidRDefault="003169D6">
    <w:pPr>
      <w:pStyle w:val="Standard"/>
      <w:tabs>
        <w:tab w:val="left" w:pos="656"/>
      </w:tabs>
      <w:jc w:val="center"/>
    </w:pPr>
    <w:r>
      <w:rPr>
        <w:rFonts w:ascii="Monotype Corsiva" w:hAnsi="Monotype Corsiva" w:cs="Verdana"/>
        <w:sz w:val="26"/>
        <w:szCs w:val="26"/>
      </w:rPr>
      <w:t>E-mail: camara@camaramontemor.sp.gov.br</w:t>
    </w:r>
  </w:p>
  <w:p w14:paraId="41FED53C" w14:textId="77777777" w:rsidR="003169D6" w:rsidRDefault="003169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55219" w14:textId="77777777" w:rsidR="00F32DC0" w:rsidRDefault="00F32DC0" w:rsidP="006A3571">
      <w:r w:rsidRPr="006A3571">
        <w:rPr>
          <w:color w:val="000000"/>
        </w:rPr>
        <w:separator/>
      </w:r>
    </w:p>
  </w:footnote>
  <w:footnote w:type="continuationSeparator" w:id="0">
    <w:p w14:paraId="57D5D8ED" w14:textId="77777777" w:rsidR="00F32DC0" w:rsidRDefault="00F32DC0" w:rsidP="006A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C1DC2" w14:textId="77777777" w:rsidR="003169D6" w:rsidRDefault="003169D6">
    <w:pPr>
      <w:pStyle w:val="Standard"/>
      <w:tabs>
        <w:tab w:val="left" w:pos="67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8FA0CBB" wp14:editId="3BC72D2A">
          <wp:simplePos x="0" y="0"/>
          <wp:positionH relativeFrom="column">
            <wp:posOffset>-384810</wp:posOffset>
          </wp:positionH>
          <wp:positionV relativeFrom="paragraph">
            <wp:posOffset>-66675</wp:posOffset>
          </wp:positionV>
          <wp:extent cx="766800" cy="759600"/>
          <wp:effectExtent l="0" t="0" r="0" b="2540"/>
          <wp:wrapNone/>
          <wp:docPr id="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800" cy="75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31C65D1" wp14:editId="537B00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0" name="WordPictureWatermark4380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0D4FEEE" wp14:editId="7644B8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1" name="WordPictureWatermark4036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 w:cs="Monotype Corsiva"/>
        <w:spacing w:val="40"/>
        <w:sz w:val="60"/>
        <w:szCs w:val="60"/>
      </w:rPr>
      <w:t xml:space="preserve">    Câmara Municipal de Monte Mor</w:t>
    </w:r>
  </w:p>
  <w:p w14:paraId="79FE5FA8" w14:textId="77777777" w:rsidR="003169D6" w:rsidRDefault="003169D6">
    <w:pPr>
      <w:pStyle w:val="Cabealho"/>
      <w:jc w:val="center"/>
      <w:rPr>
        <w:rFonts w:ascii="Monotype Corsiva" w:hAnsi="Monotype Corsiva" w:cs="Monotype Corsiva"/>
        <w:sz w:val="34"/>
        <w:szCs w:val="34"/>
      </w:rPr>
    </w:pPr>
    <w:r>
      <w:rPr>
        <w:rFonts w:ascii="Monotype Corsiva" w:hAnsi="Monotype Corsiva" w:cs="Monotype Corsiva"/>
        <w:sz w:val="34"/>
        <w:szCs w:val="34"/>
      </w:rPr>
      <w:t xml:space="preserve">    “Palácio 24 de Março”</w:t>
    </w:r>
  </w:p>
  <w:p w14:paraId="2EA8BB79" w14:textId="77777777" w:rsidR="003169D6" w:rsidRDefault="003169D6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4562BC8E" wp14:editId="77E86089">
          <wp:simplePos x="0" y="0"/>
          <wp:positionH relativeFrom="margin">
            <wp:align>center</wp:align>
          </wp:positionH>
          <wp:positionV relativeFrom="margin">
            <wp:posOffset>224284</wp:posOffset>
          </wp:positionV>
          <wp:extent cx="5936037" cy="8643603"/>
          <wp:effectExtent l="0" t="0" r="0" b="0"/>
          <wp:wrapNone/>
          <wp:docPr id="12" name="WordPictureWatermark1446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037" cy="8643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308B2"/>
    <w:multiLevelType w:val="multilevel"/>
    <w:tmpl w:val="6B84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71"/>
    <w:rsid w:val="000005D6"/>
    <w:rsid w:val="00000F7E"/>
    <w:rsid w:val="00001926"/>
    <w:rsid w:val="00002CB2"/>
    <w:rsid w:val="000065F7"/>
    <w:rsid w:val="00010226"/>
    <w:rsid w:val="000203C3"/>
    <w:rsid w:val="00022154"/>
    <w:rsid w:val="00023F05"/>
    <w:rsid w:val="0002554C"/>
    <w:rsid w:val="00027394"/>
    <w:rsid w:val="000276FB"/>
    <w:rsid w:val="00040031"/>
    <w:rsid w:val="00043D8C"/>
    <w:rsid w:val="000466BC"/>
    <w:rsid w:val="000577C8"/>
    <w:rsid w:val="00057F14"/>
    <w:rsid w:val="00062560"/>
    <w:rsid w:val="00066E3E"/>
    <w:rsid w:val="00077817"/>
    <w:rsid w:val="00080B33"/>
    <w:rsid w:val="000875D0"/>
    <w:rsid w:val="00095618"/>
    <w:rsid w:val="00097AA2"/>
    <w:rsid w:val="000A3636"/>
    <w:rsid w:val="000A45C2"/>
    <w:rsid w:val="000A4871"/>
    <w:rsid w:val="000B7DF4"/>
    <w:rsid w:val="000C0A02"/>
    <w:rsid w:val="000C2C03"/>
    <w:rsid w:val="000C7209"/>
    <w:rsid w:val="000D48C0"/>
    <w:rsid w:val="000D641B"/>
    <w:rsid w:val="000D711E"/>
    <w:rsid w:val="000E0847"/>
    <w:rsid w:val="000E5C38"/>
    <w:rsid w:val="00103E61"/>
    <w:rsid w:val="001103CB"/>
    <w:rsid w:val="0012153E"/>
    <w:rsid w:val="0013691D"/>
    <w:rsid w:val="001432F5"/>
    <w:rsid w:val="00147276"/>
    <w:rsid w:val="00151A9D"/>
    <w:rsid w:val="001527CE"/>
    <w:rsid w:val="00156AC7"/>
    <w:rsid w:val="00164A6B"/>
    <w:rsid w:val="00167E59"/>
    <w:rsid w:val="0017189D"/>
    <w:rsid w:val="00171C87"/>
    <w:rsid w:val="001720FD"/>
    <w:rsid w:val="00174A15"/>
    <w:rsid w:val="00176411"/>
    <w:rsid w:val="001774E5"/>
    <w:rsid w:val="0018103C"/>
    <w:rsid w:val="00181EAA"/>
    <w:rsid w:val="00182067"/>
    <w:rsid w:val="00182B33"/>
    <w:rsid w:val="001859B3"/>
    <w:rsid w:val="00190150"/>
    <w:rsid w:val="0019777C"/>
    <w:rsid w:val="001B1E8E"/>
    <w:rsid w:val="001B3496"/>
    <w:rsid w:val="001B796F"/>
    <w:rsid w:val="001C04F9"/>
    <w:rsid w:val="001C328C"/>
    <w:rsid w:val="001C6FC5"/>
    <w:rsid w:val="001D0662"/>
    <w:rsid w:val="001D2A96"/>
    <w:rsid w:val="001D3CB1"/>
    <w:rsid w:val="001E27CA"/>
    <w:rsid w:val="001F3135"/>
    <w:rsid w:val="001F382F"/>
    <w:rsid w:val="0020175A"/>
    <w:rsid w:val="002069CF"/>
    <w:rsid w:val="00207663"/>
    <w:rsid w:val="00212DDD"/>
    <w:rsid w:val="002130D0"/>
    <w:rsid w:val="00216427"/>
    <w:rsid w:val="00217C00"/>
    <w:rsid w:val="00232874"/>
    <w:rsid w:val="00235106"/>
    <w:rsid w:val="00235491"/>
    <w:rsid w:val="00241D0F"/>
    <w:rsid w:val="00247730"/>
    <w:rsid w:val="0025174E"/>
    <w:rsid w:val="0025200A"/>
    <w:rsid w:val="00253560"/>
    <w:rsid w:val="002602B3"/>
    <w:rsid w:val="00265BE0"/>
    <w:rsid w:val="00265F93"/>
    <w:rsid w:val="0027098B"/>
    <w:rsid w:val="002733D7"/>
    <w:rsid w:val="00276DA4"/>
    <w:rsid w:val="00277DB7"/>
    <w:rsid w:val="00281785"/>
    <w:rsid w:val="00292A96"/>
    <w:rsid w:val="0029424F"/>
    <w:rsid w:val="002945DC"/>
    <w:rsid w:val="002964BE"/>
    <w:rsid w:val="002A3135"/>
    <w:rsid w:val="002A37F7"/>
    <w:rsid w:val="002A550F"/>
    <w:rsid w:val="002A6067"/>
    <w:rsid w:val="002B6071"/>
    <w:rsid w:val="002C6489"/>
    <w:rsid w:val="002C797E"/>
    <w:rsid w:val="002D3822"/>
    <w:rsid w:val="002E5377"/>
    <w:rsid w:val="002E5CE6"/>
    <w:rsid w:val="002E7946"/>
    <w:rsid w:val="002F1A82"/>
    <w:rsid w:val="00300016"/>
    <w:rsid w:val="00301727"/>
    <w:rsid w:val="00304DA8"/>
    <w:rsid w:val="003052C1"/>
    <w:rsid w:val="003122C8"/>
    <w:rsid w:val="00314D00"/>
    <w:rsid w:val="00315C52"/>
    <w:rsid w:val="003169D6"/>
    <w:rsid w:val="00323A88"/>
    <w:rsid w:val="00326D1A"/>
    <w:rsid w:val="00332F1B"/>
    <w:rsid w:val="0033346C"/>
    <w:rsid w:val="0033683C"/>
    <w:rsid w:val="00337B1A"/>
    <w:rsid w:val="003408FE"/>
    <w:rsid w:val="003431A9"/>
    <w:rsid w:val="00355137"/>
    <w:rsid w:val="00356873"/>
    <w:rsid w:val="003856C7"/>
    <w:rsid w:val="003964FE"/>
    <w:rsid w:val="003A3667"/>
    <w:rsid w:val="003A3FC3"/>
    <w:rsid w:val="003A47F3"/>
    <w:rsid w:val="003B713F"/>
    <w:rsid w:val="003C1831"/>
    <w:rsid w:val="003C64EC"/>
    <w:rsid w:val="003D078F"/>
    <w:rsid w:val="003D138C"/>
    <w:rsid w:val="003D1A08"/>
    <w:rsid w:val="003D5E7E"/>
    <w:rsid w:val="003D6341"/>
    <w:rsid w:val="003D6560"/>
    <w:rsid w:val="003F0AEC"/>
    <w:rsid w:val="003F3C4F"/>
    <w:rsid w:val="004003AF"/>
    <w:rsid w:val="0040253F"/>
    <w:rsid w:val="0040504E"/>
    <w:rsid w:val="00411CD8"/>
    <w:rsid w:val="00421D4B"/>
    <w:rsid w:val="004224A7"/>
    <w:rsid w:val="00425E65"/>
    <w:rsid w:val="00436D2B"/>
    <w:rsid w:val="00437ADE"/>
    <w:rsid w:val="00440099"/>
    <w:rsid w:val="004413C5"/>
    <w:rsid w:val="00442396"/>
    <w:rsid w:val="00444D22"/>
    <w:rsid w:val="004516E4"/>
    <w:rsid w:val="00462B52"/>
    <w:rsid w:val="0046717F"/>
    <w:rsid w:val="00470458"/>
    <w:rsid w:val="00470DEB"/>
    <w:rsid w:val="00470F1C"/>
    <w:rsid w:val="00472350"/>
    <w:rsid w:val="00475216"/>
    <w:rsid w:val="00475B7E"/>
    <w:rsid w:val="004902D6"/>
    <w:rsid w:val="004930FA"/>
    <w:rsid w:val="00493F90"/>
    <w:rsid w:val="0049422A"/>
    <w:rsid w:val="00495DA3"/>
    <w:rsid w:val="00496A35"/>
    <w:rsid w:val="004A1C92"/>
    <w:rsid w:val="004A7D97"/>
    <w:rsid w:val="004B303C"/>
    <w:rsid w:val="004B4D51"/>
    <w:rsid w:val="004B62E4"/>
    <w:rsid w:val="004B6633"/>
    <w:rsid w:val="004C20A7"/>
    <w:rsid w:val="004C260C"/>
    <w:rsid w:val="004D20EB"/>
    <w:rsid w:val="004E1089"/>
    <w:rsid w:val="004E4B4B"/>
    <w:rsid w:val="004E558F"/>
    <w:rsid w:val="004F489C"/>
    <w:rsid w:val="00502ED4"/>
    <w:rsid w:val="005041C6"/>
    <w:rsid w:val="00515E0B"/>
    <w:rsid w:val="005207F3"/>
    <w:rsid w:val="0052334F"/>
    <w:rsid w:val="00531B53"/>
    <w:rsid w:val="00540C27"/>
    <w:rsid w:val="00562469"/>
    <w:rsid w:val="00564445"/>
    <w:rsid w:val="00567950"/>
    <w:rsid w:val="00572760"/>
    <w:rsid w:val="00577A69"/>
    <w:rsid w:val="005924CF"/>
    <w:rsid w:val="0059271F"/>
    <w:rsid w:val="00593FEE"/>
    <w:rsid w:val="005965B0"/>
    <w:rsid w:val="005A28CC"/>
    <w:rsid w:val="005A290F"/>
    <w:rsid w:val="005A4580"/>
    <w:rsid w:val="005A52ED"/>
    <w:rsid w:val="005A7D59"/>
    <w:rsid w:val="005B14D4"/>
    <w:rsid w:val="005B5D42"/>
    <w:rsid w:val="005B6711"/>
    <w:rsid w:val="005D087C"/>
    <w:rsid w:val="005D6A16"/>
    <w:rsid w:val="005D7284"/>
    <w:rsid w:val="005E478E"/>
    <w:rsid w:val="005E79B5"/>
    <w:rsid w:val="005F0D63"/>
    <w:rsid w:val="005F5F9E"/>
    <w:rsid w:val="00600D4B"/>
    <w:rsid w:val="00606CAF"/>
    <w:rsid w:val="0061281F"/>
    <w:rsid w:val="00616FA9"/>
    <w:rsid w:val="00627454"/>
    <w:rsid w:val="00632711"/>
    <w:rsid w:val="00640AFB"/>
    <w:rsid w:val="0064287B"/>
    <w:rsid w:val="0065145B"/>
    <w:rsid w:val="00657190"/>
    <w:rsid w:val="00657287"/>
    <w:rsid w:val="00661D7D"/>
    <w:rsid w:val="00665C4A"/>
    <w:rsid w:val="0066750C"/>
    <w:rsid w:val="00671FC2"/>
    <w:rsid w:val="00674389"/>
    <w:rsid w:val="0067524A"/>
    <w:rsid w:val="00676022"/>
    <w:rsid w:val="0067764A"/>
    <w:rsid w:val="006778E3"/>
    <w:rsid w:val="00686824"/>
    <w:rsid w:val="0068686E"/>
    <w:rsid w:val="006872ED"/>
    <w:rsid w:val="0068786D"/>
    <w:rsid w:val="0069223B"/>
    <w:rsid w:val="006948C8"/>
    <w:rsid w:val="006A3571"/>
    <w:rsid w:val="006A3E5D"/>
    <w:rsid w:val="006A4310"/>
    <w:rsid w:val="006A68A7"/>
    <w:rsid w:val="006B103F"/>
    <w:rsid w:val="006B557C"/>
    <w:rsid w:val="006B5BA2"/>
    <w:rsid w:val="006B62B4"/>
    <w:rsid w:val="006C0B1C"/>
    <w:rsid w:val="006C1AFE"/>
    <w:rsid w:val="006C3034"/>
    <w:rsid w:val="006C49D2"/>
    <w:rsid w:val="006E290D"/>
    <w:rsid w:val="006E7143"/>
    <w:rsid w:val="006F3C00"/>
    <w:rsid w:val="006F4F91"/>
    <w:rsid w:val="00701209"/>
    <w:rsid w:val="00702FB9"/>
    <w:rsid w:val="00705C3D"/>
    <w:rsid w:val="007070E9"/>
    <w:rsid w:val="00710026"/>
    <w:rsid w:val="0071562F"/>
    <w:rsid w:val="007158E5"/>
    <w:rsid w:val="00727E08"/>
    <w:rsid w:val="00732F2F"/>
    <w:rsid w:val="00732F4F"/>
    <w:rsid w:val="007357AB"/>
    <w:rsid w:val="007472FD"/>
    <w:rsid w:val="00751391"/>
    <w:rsid w:val="00751551"/>
    <w:rsid w:val="00765C65"/>
    <w:rsid w:val="007726E7"/>
    <w:rsid w:val="00772DB3"/>
    <w:rsid w:val="0077346A"/>
    <w:rsid w:val="00773801"/>
    <w:rsid w:val="00774DE1"/>
    <w:rsid w:val="0077638C"/>
    <w:rsid w:val="00782A5C"/>
    <w:rsid w:val="007831EC"/>
    <w:rsid w:val="0079180B"/>
    <w:rsid w:val="00792262"/>
    <w:rsid w:val="0079680B"/>
    <w:rsid w:val="007A0261"/>
    <w:rsid w:val="007A758A"/>
    <w:rsid w:val="007B0B51"/>
    <w:rsid w:val="007B139C"/>
    <w:rsid w:val="007C0074"/>
    <w:rsid w:val="007C0718"/>
    <w:rsid w:val="007C38CF"/>
    <w:rsid w:val="007D2A9F"/>
    <w:rsid w:val="007D4769"/>
    <w:rsid w:val="007D5D24"/>
    <w:rsid w:val="007D7348"/>
    <w:rsid w:val="007F35D5"/>
    <w:rsid w:val="007F6740"/>
    <w:rsid w:val="007F74D1"/>
    <w:rsid w:val="00802434"/>
    <w:rsid w:val="00811377"/>
    <w:rsid w:val="00812613"/>
    <w:rsid w:val="008152F0"/>
    <w:rsid w:val="008161BE"/>
    <w:rsid w:val="008166CA"/>
    <w:rsid w:val="008247B3"/>
    <w:rsid w:val="00824A9A"/>
    <w:rsid w:val="008259D5"/>
    <w:rsid w:val="008325A4"/>
    <w:rsid w:val="00835B7F"/>
    <w:rsid w:val="00835D55"/>
    <w:rsid w:val="00837A73"/>
    <w:rsid w:val="00837EF7"/>
    <w:rsid w:val="008411FD"/>
    <w:rsid w:val="0084346F"/>
    <w:rsid w:val="00845DC3"/>
    <w:rsid w:val="008469D3"/>
    <w:rsid w:val="00847A67"/>
    <w:rsid w:val="00847AA9"/>
    <w:rsid w:val="00847BA5"/>
    <w:rsid w:val="00851C07"/>
    <w:rsid w:val="00855B9A"/>
    <w:rsid w:val="00860023"/>
    <w:rsid w:val="00861722"/>
    <w:rsid w:val="00863D19"/>
    <w:rsid w:val="0086515A"/>
    <w:rsid w:val="00866E2C"/>
    <w:rsid w:val="00866F9B"/>
    <w:rsid w:val="00872111"/>
    <w:rsid w:val="00872120"/>
    <w:rsid w:val="00873670"/>
    <w:rsid w:val="008765FD"/>
    <w:rsid w:val="00881D4C"/>
    <w:rsid w:val="00893E37"/>
    <w:rsid w:val="00894B86"/>
    <w:rsid w:val="00895DA6"/>
    <w:rsid w:val="008A08AD"/>
    <w:rsid w:val="008B3510"/>
    <w:rsid w:val="008B4CFE"/>
    <w:rsid w:val="008C2075"/>
    <w:rsid w:val="008C3EB9"/>
    <w:rsid w:val="008D3FB1"/>
    <w:rsid w:val="008D7F52"/>
    <w:rsid w:val="008E1EC5"/>
    <w:rsid w:val="008E28CF"/>
    <w:rsid w:val="008E2F94"/>
    <w:rsid w:val="008E3BD1"/>
    <w:rsid w:val="008F26D0"/>
    <w:rsid w:val="008F7858"/>
    <w:rsid w:val="00902686"/>
    <w:rsid w:val="00907654"/>
    <w:rsid w:val="00910238"/>
    <w:rsid w:val="00911B34"/>
    <w:rsid w:val="0091347D"/>
    <w:rsid w:val="00917A55"/>
    <w:rsid w:val="0092251E"/>
    <w:rsid w:val="009229A7"/>
    <w:rsid w:val="00923C11"/>
    <w:rsid w:val="0093490A"/>
    <w:rsid w:val="00935B3C"/>
    <w:rsid w:val="009361C8"/>
    <w:rsid w:val="009400DB"/>
    <w:rsid w:val="00940192"/>
    <w:rsid w:val="00941C5A"/>
    <w:rsid w:val="009421F9"/>
    <w:rsid w:val="009460B1"/>
    <w:rsid w:val="00950B98"/>
    <w:rsid w:val="00954150"/>
    <w:rsid w:val="00956D8D"/>
    <w:rsid w:val="009616DA"/>
    <w:rsid w:val="00964F6D"/>
    <w:rsid w:val="00966745"/>
    <w:rsid w:val="009738BB"/>
    <w:rsid w:val="00973B77"/>
    <w:rsid w:val="00974EF6"/>
    <w:rsid w:val="00974FB6"/>
    <w:rsid w:val="009A786C"/>
    <w:rsid w:val="009A7AD9"/>
    <w:rsid w:val="009B61B9"/>
    <w:rsid w:val="009B774C"/>
    <w:rsid w:val="009C3082"/>
    <w:rsid w:val="009D0ED4"/>
    <w:rsid w:val="009D33F0"/>
    <w:rsid w:val="009D6157"/>
    <w:rsid w:val="009D6EE5"/>
    <w:rsid w:val="009E0490"/>
    <w:rsid w:val="009E0BE4"/>
    <w:rsid w:val="009E4E22"/>
    <w:rsid w:val="009E5660"/>
    <w:rsid w:val="009E7423"/>
    <w:rsid w:val="009F0158"/>
    <w:rsid w:val="009F4545"/>
    <w:rsid w:val="009F693C"/>
    <w:rsid w:val="009F6B55"/>
    <w:rsid w:val="00A00074"/>
    <w:rsid w:val="00A0508C"/>
    <w:rsid w:val="00A073FA"/>
    <w:rsid w:val="00A11473"/>
    <w:rsid w:val="00A13A5F"/>
    <w:rsid w:val="00A14C31"/>
    <w:rsid w:val="00A15EB0"/>
    <w:rsid w:val="00A209EE"/>
    <w:rsid w:val="00A20C53"/>
    <w:rsid w:val="00A20FEC"/>
    <w:rsid w:val="00A23BEE"/>
    <w:rsid w:val="00A25A54"/>
    <w:rsid w:val="00A327C2"/>
    <w:rsid w:val="00A3350F"/>
    <w:rsid w:val="00A347C1"/>
    <w:rsid w:val="00A368E4"/>
    <w:rsid w:val="00A40D70"/>
    <w:rsid w:val="00A4335E"/>
    <w:rsid w:val="00A46389"/>
    <w:rsid w:val="00A46985"/>
    <w:rsid w:val="00A52DE7"/>
    <w:rsid w:val="00A54EF2"/>
    <w:rsid w:val="00A56CCB"/>
    <w:rsid w:val="00A67285"/>
    <w:rsid w:val="00A7384D"/>
    <w:rsid w:val="00A7557E"/>
    <w:rsid w:val="00A75B41"/>
    <w:rsid w:val="00A80AB2"/>
    <w:rsid w:val="00A82F47"/>
    <w:rsid w:val="00A87F9B"/>
    <w:rsid w:val="00A92C88"/>
    <w:rsid w:val="00A97AE7"/>
    <w:rsid w:val="00AA0237"/>
    <w:rsid w:val="00AA0F02"/>
    <w:rsid w:val="00AA3E5C"/>
    <w:rsid w:val="00AA5F9F"/>
    <w:rsid w:val="00AA63C4"/>
    <w:rsid w:val="00AB45D2"/>
    <w:rsid w:val="00AC0CF1"/>
    <w:rsid w:val="00AC2419"/>
    <w:rsid w:val="00AC5665"/>
    <w:rsid w:val="00AD2B42"/>
    <w:rsid w:val="00AD3847"/>
    <w:rsid w:val="00AD4FE5"/>
    <w:rsid w:val="00AD73BE"/>
    <w:rsid w:val="00AD7909"/>
    <w:rsid w:val="00AE0A66"/>
    <w:rsid w:val="00AE3BA4"/>
    <w:rsid w:val="00AE66C7"/>
    <w:rsid w:val="00AF1799"/>
    <w:rsid w:val="00AF4854"/>
    <w:rsid w:val="00B00999"/>
    <w:rsid w:val="00B01F6E"/>
    <w:rsid w:val="00B032DF"/>
    <w:rsid w:val="00B070CE"/>
    <w:rsid w:val="00B20187"/>
    <w:rsid w:val="00B213BC"/>
    <w:rsid w:val="00B21FBB"/>
    <w:rsid w:val="00B32472"/>
    <w:rsid w:val="00B34756"/>
    <w:rsid w:val="00B36E84"/>
    <w:rsid w:val="00B3724E"/>
    <w:rsid w:val="00B41AAC"/>
    <w:rsid w:val="00B453BE"/>
    <w:rsid w:val="00B4726A"/>
    <w:rsid w:val="00B511EC"/>
    <w:rsid w:val="00B6379A"/>
    <w:rsid w:val="00B66AFB"/>
    <w:rsid w:val="00B72C45"/>
    <w:rsid w:val="00B76BBB"/>
    <w:rsid w:val="00B80F58"/>
    <w:rsid w:val="00B83E2E"/>
    <w:rsid w:val="00B90D98"/>
    <w:rsid w:val="00B94F35"/>
    <w:rsid w:val="00B976B2"/>
    <w:rsid w:val="00BA024E"/>
    <w:rsid w:val="00BB2176"/>
    <w:rsid w:val="00BB65B3"/>
    <w:rsid w:val="00BC63A1"/>
    <w:rsid w:val="00BD11AE"/>
    <w:rsid w:val="00BD5939"/>
    <w:rsid w:val="00BD6B8E"/>
    <w:rsid w:val="00BE12C0"/>
    <w:rsid w:val="00BE6EEC"/>
    <w:rsid w:val="00BE7635"/>
    <w:rsid w:val="00BF5EE2"/>
    <w:rsid w:val="00BF7C93"/>
    <w:rsid w:val="00C0021E"/>
    <w:rsid w:val="00C03524"/>
    <w:rsid w:val="00C04D34"/>
    <w:rsid w:val="00C07639"/>
    <w:rsid w:val="00C12E94"/>
    <w:rsid w:val="00C13394"/>
    <w:rsid w:val="00C16A71"/>
    <w:rsid w:val="00C16CAE"/>
    <w:rsid w:val="00C249AC"/>
    <w:rsid w:val="00C2531E"/>
    <w:rsid w:val="00C25BC6"/>
    <w:rsid w:val="00C327D3"/>
    <w:rsid w:val="00C52141"/>
    <w:rsid w:val="00C522B7"/>
    <w:rsid w:val="00C5607B"/>
    <w:rsid w:val="00C56C16"/>
    <w:rsid w:val="00C602FA"/>
    <w:rsid w:val="00C620A1"/>
    <w:rsid w:val="00C633C7"/>
    <w:rsid w:val="00C63879"/>
    <w:rsid w:val="00C64163"/>
    <w:rsid w:val="00C655F4"/>
    <w:rsid w:val="00C73BE4"/>
    <w:rsid w:val="00C74C2D"/>
    <w:rsid w:val="00C80462"/>
    <w:rsid w:val="00C914FA"/>
    <w:rsid w:val="00C9363D"/>
    <w:rsid w:val="00CA049A"/>
    <w:rsid w:val="00CA18BA"/>
    <w:rsid w:val="00CA27DA"/>
    <w:rsid w:val="00CA3696"/>
    <w:rsid w:val="00CA6C40"/>
    <w:rsid w:val="00CB1FDB"/>
    <w:rsid w:val="00CB2827"/>
    <w:rsid w:val="00CC043B"/>
    <w:rsid w:val="00CD1107"/>
    <w:rsid w:val="00CD70CD"/>
    <w:rsid w:val="00CE1DCA"/>
    <w:rsid w:val="00CE27A8"/>
    <w:rsid w:val="00CE4E2C"/>
    <w:rsid w:val="00CE58F9"/>
    <w:rsid w:val="00CF3101"/>
    <w:rsid w:val="00CF3DFE"/>
    <w:rsid w:val="00CF52E0"/>
    <w:rsid w:val="00CF56E0"/>
    <w:rsid w:val="00D0031E"/>
    <w:rsid w:val="00D0260F"/>
    <w:rsid w:val="00D038EA"/>
    <w:rsid w:val="00D055B2"/>
    <w:rsid w:val="00D115FF"/>
    <w:rsid w:val="00D14844"/>
    <w:rsid w:val="00D2027C"/>
    <w:rsid w:val="00D20FCD"/>
    <w:rsid w:val="00D244EB"/>
    <w:rsid w:val="00D2508A"/>
    <w:rsid w:val="00D2698E"/>
    <w:rsid w:val="00D278DD"/>
    <w:rsid w:val="00D32099"/>
    <w:rsid w:val="00D32514"/>
    <w:rsid w:val="00D379BC"/>
    <w:rsid w:val="00D4611E"/>
    <w:rsid w:val="00D46984"/>
    <w:rsid w:val="00D50438"/>
    <w:rsid w:val="00D60155"/>
    <w:rsid w:val="00D64B61"/>
    <w:rsid w:val="00D65A3A"/>
    <w:rsid w:val="00D7730B"/>
    <w:rsid w:val="00D779D8"/>
    <w:rsid w:val="00D84897"/>
    <w:rsid w:val="00D91D32"/>
    <w:rsid w:val="00D9298C"/>
    <w:rsid w:val="00D96CF3"/>
    <w:rsid w:val="00DA1380"/>
    <w:rsid w:val="00DA2CB5"/>
    <w:rsid w:val="00DA3758"/>
    <w:rsid w:val="00DA75BD"/>
    <w:rsid w:val="00DB0BDB"/>
    <w:rsid w:val="00DC7DC9"/>
    <w:rsid w:val="00DE2C14"/>
    <w:rsid w:val="00E0763F"/>
    <w:rsid w:val="00E11630"/>
    <w:rsid w:val="00E13B4C"/>
    <w:rsid w:val="00E14CE4"/>
    <w:rsid w:val="00E16AD7"/>
    <w:rsid w:val="00E179C1"/>
    <w:rsid w:val="00E2093E"/>
    <w:rsid w:val="00E21087"/>
    <w:rsid w:val="00E21391"/>
    <w:rsid w:val="00E21875"/>
    <w:rsid w:val="00E21D92"/>
    <w:rsid w:val="00E27027"/>
    <w:rsid w:val="00E30259"/>
    <w:rsid w:val="00E447C3"/>
    <w:rsid w:val="00E45886"/>
    <w:rsid w:val="00E458C7"/>
    <w:rsid w:val="00E45A77"/>
    <w:rsid w:val="00E521A6"/>
    <w:rsid w:val="00E53490"/>
    <w:rsid w:val="00E54E94"/>
    <w:rsid w:val="00E5614F"/>
    <w:rsid w:val="00E57827"/>
    <w:rsid w:val="00E644D2"/>
    <w:rsid w:val="00E67718"/>
    <w:rsid w:val="00E67795"/>
    <w:rsid w:val="00E77411"/>
    <w:rsid w:val="00E7767F"/>
    <w:rsid w:val="00E81137"/>
    <w:rsid w:val="00E81617"/>
    <w:rsid w:val="00E8205C"/>
    <w:rsid w:val="00E838A3"/>
    <w:rsid w:val="00E83C99"/>
    <w:rsid w:val="00E91532"/>
    <w:rsid w:val="00E91C7A"/>
    <w:rsid w:val="00E96876"/>
    <w:rsid w:val="00EA051A"/>
    <w:rsid w:val="00EA6743"/>
    <w:rsid w:val="00EA6C32"/>
    <w:rsid w:val="00EA7DA6"/>
    <w:rsid w:val="00EB4CBD"/>
    <w:rsid w:val="00EC203B"/>
    <w:rsid w:val="00EC47FF"/>
    <w:rsid w:val="00EC6724"/>
    <w:rsid w:val="00EC7B86"/>
    <w:rsid w:val="00ED4394"/>
    <w:rsid w:val="00ED44CB"/>
    <w:rsid w:val="00ED5C57"/>
    <w:rsid w:val="00ED77A6"/>
    <w:rsid w:val="00ED7A83"/>
    <w:rsid w:val="00EE45E6"/>
    <w:rsid w:val="00EE5041"/>
    <w:rsid w:val="00EE5D6F"/>
    <w:rsid w:val="00EE60B1"/>
    <w:rsid w:val="00EE7193"/>
    <w:rsid w:val="00EF096B"/>
    <w:rsid w:val="00EF3342"/>
    <w:rsid w:val="00EF4EE7"/>
    <w:rsid w:val="00EF5006"/>
    <w:rsid w:val="00F03273"/>
    <w:rsid w:val="00F03DEB"/>
    <w:rsid w:val="00F206CB"/>
    <w:rsid w:val="00F2724F"/>
    <w:rsid w:val="00F31443"/>
    <w:rsid w:val="00F314F4"/>
    <w:rsid w:val="00F32BCC"/>
    <w:rsid w:val="00F32DC0"/>
    <w:rsid w:val="00F42A1B"/>
    <w:rsid w:val="00F42E9A"/>
    <w:rsid w:val="00F44ECD"/>
    <w:rsid w:val="00F459C2"/>
    <w:rsid w:val="00F46006"/>
    <w:rsid w:val="00F5037D"/>
    <w:rsid w:val="00F525A4"/>
    <w:rsid w:val="00F52CE6"/>
    <w:rsid w:val="00F5686F"/>
    <w:rsid w:val="00F64529"/>
    <w:rsid w:val="00F6610F"/>
    <w:rsid w:val="00F665A1"/>
    <w:rsid w:val="00F71E7F"/>
    <w:rsid w:val="00F73375"/>
    <w:rsid w:val="00F73B97"/>
    <w:rsid w:val="00F77774"/>
    <w:rsid w:val="00F932F3"/>
    <w:rsid w:val="00F949A8"/>
    <w:rsid w:val="00FA0D6E"/>
    <w:rsid w:val="00FA2DF8"/>
    <w:rsid w:val="00FA4A39"/>
    <w:rsid w:val="00FB1AD1"/>
    <w:rsid w:val="00FB1F21"/>
    <w:rsid w:val="00FB5DC5"/>
    <w:rsid w:val="00FB5EE5"/>
    <w:rsid w:val="00FB7C81"/>
    <w:rsid w:val="00FC02A6"/>
    <w:rsid w:val="00FC1D5C"/>
    <w:rsid w:val="00FC3DDE"/>
    <w:rsid w:val="00FC76A9"/>
    <w:rsid w:val="00FD7497"/>
    <w:rsid w:val="00FE023A"/>
    <w:rsid w:val="00FE3CE8"/>
    <w:rsid w:val="00FE69CE"/>
    <w:rsid w:val="00FF400C"/>
    <w:rsid w:val="00FF5434"/>
    <w:rsid w:val="00FF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FCB69"/>
  <w15:docId w15:val="{0D903F7E-C1DE-4D20-B021-1E82DA42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287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287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Gabitente-07</cp:lastModifiedBy>
  <cp:revision>2</cp:revision>
  <cp:lastPrinted>2019-11-22T14:08:00Z</cp:lastPrinted>
  <dcterms:created xsi:type="dcterms:W3CDTF">2021-04-08T16:18:00Z</dcterms:created>
  <dcterms:modified xsi:type="dcterms:W3CDTF">2021-04-08T16:18:00Z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