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68" w:rsidRPr="00E24DA4" w:rsidRDefault="008632AD" w:rsidP="002B7428">
      <w:pPr>
        <w:jc w:val="center"/>
        <w:rPr>
          <w:rFonts w:cstheme="minorHAnsi"/>
          <w:b/>
          <w:i/>
          <w:sz w:val="28"/>
          <w:szCs w:val="28"/>
        </w:rPr>
      </w:pPr>
      <w:r>
        <w:rPr>
          <w:b/>
          <w:sz w:val="28"/>
          <w:szCs w:val="28"/>
        </w:rPr>
        <w:br/>
      </w:r>
    </w:p>
    <w:p w:rsidR="009C5243" w:rsidRPr="006B0D57" w:rsidRDefault="00E26142" w:rsidP="002B7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D57">
        <w:rPr>
          <w:rFonts w:ascii="Times New Roman" w:hAnsi="Times New Roman" w:cs="Times New Roman"/>
          <w:b/>
          <w:sz w:val="24"/>
          <w:szCs w:val="24"/>
        </w:rPr>
        <w:t>INDICAÇÃO</w:t>
      </w:r>
      <w:r w:rsidR="009A1C4E" w:rsidRPr="006B0D57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Pr="006B0D57">
        <w:rPr>
          <w:rFonts w:ascii="Times New Roman" w:hAnsi="Times New Roman" w:cs="Times New Roman"/>
          <w:b/>
          <w:sz w:val="24"/>
          <w:szCs w:val="24"/>
        </w:rPr>
        <w:t>_____________/201</w:t>
      </w:r>
      <w:r w:rsidR="00321677" w:rsidRPr="006B0D57">
        <w:rPr>
          <w:rFonts w:ascii="Times New Roman" w:hAnsi="Times New Roman" w:cs="Times New Roman"/>
          <w:b/>
          <w:sz w:val="24"/>
          <w:szCs w:val="24"/>
        </w:rPr>
        <w:t>9</w:t>
      </w:r>
    </w:p>
    <w:p w:rsidR="000D5FC0" w:rsidRPr="006B0D57" w:rsidRDefault="000D5FC0" w:rsidP="002B74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142" w:rsidRPr="006B0D57" w:rsidRDefault="000D5FC0" w:rsidP="00481B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D57">
        <w:rPr>
          <w:rFonts w:ascii="Times New Roman" w:hAnsi="Times New Roman" w:cs="Times New Roman"/>
          <w:b/>
          <w:sz w:val="24"/>
          <w:szCs w:val="24"/>
        </w:rPr>
        <w:t>EXMO.</w:t>
      </w:r>
      <w:r w:rsidR="00E26142" w:rsidRPr="006B0D57">
        <w:rPr>
          <w:rFonts w:ascii="Times New Roman" w:hAnsi="Times New Roman" w:cs="Times New Roman"/>
          <w:b/>
          <w:sz w:val="24"/>
          <w:szCs w:val="24"/>
        </w:rPr>
        <w:t xml:space="preserve"> SENHOR PRESIDENTE DA CÂMARA MUNICIPAL DE MONTE MOR</w:t>
      </w:r>
      <w:r w:rsidR="00586C95" w:rsidRPr="006B0D57">
        <w:rPr>
          <w:rFonts w:ascii="Times New Roman" w:hAnsi="Times New Roman" w:cs="Times New Roman"/>
          <w:b/>
          <w:sz w:val="24"/>
          <w:szCs w:val="24"/>
        </w:rPr>
        <w:t>.</w:t>
      </w:r>
    </w:p>
    <w:p w:rsidR="0048463E" w:rsidRPr="006B0D57" w:rsidRDefault="00773BBB" w:rsidP="006B0D57">
      <w:pPr>
        <w:spacing w:after="0" w:line="240" w:lineRule="auto"/>
        <w:ind w:left="4536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B0D57">
        <w:rPr>
          <w:rFonts w:ascii="Times New Roman" w:hAnsi="Times New Roman" w:cs="Times New Roman"/>
          <w:sz w:val="24"/>
          <w:szCs w:val="24"/>
        </w:rPr>
        <w:t>“Indico ao Poder Executivo</w:t>
      </w:r>
      <w:r w:rsidR="0048463E" w:rsidRPr="006B0D57">
        <w:rPr>
          <w:rFonts w:ascii="Times New Roman" w:hAnsi="Times New Roman" w:cs="Times New Roman"/>
          <w:sz w:val="24"/>
          <w:szCs w:val="24"/>
        </w:rPr>
        <w:t>,</w:t>
      </w:r>
      <w:r w:rsidR="00BC17E5" w:rsidRPr="006B0D57">
        <w:rPr>
          <w:rFonts w:ascii="Times New Roman" w:hAnsi="Times New Roman" w:cs="Times New Roman"/>
          <w:sz w:val="24"/>
          <w:szCs w:val="24"/>
        </w:rPr>
        <w:t xml:space="preserve"> recapeamento asfáltico na Rua Daniel </w:t>
      </w:r>
      <w:proofErr w:type="spellStart"/>
      <w:r w:rsidR="00BC17E5" w:rsidRPr="006B0D57">
        <w:rPr>
          <w:rFonts w:ascii="Times New Roman" w:hAnsi="Times New Roman" w:cs="Times New Roman"/>
          <w:sz w:val="24"/>
          <w:szCs w:val="24"/>
        </w:rPr>
        <w:t>Buccieri</w:t>
      </w:r>
      <w:proofErr w:type="spellEnd"/>
      <w:r w:rsidR="00BC17E5" w:rsidRPr="006B0D57">
        <w:rPr>
          <w:rFonts w:ascii="Times New Roman" w:hAnsi="Times New Roman" w:cs="Times New Roman"/>
          <w:sz w:val="24"/>
          <w:szCs w:val="24"/>
        </w:rPr>
        <w:t xml:space="preserve"> do número </w:t>
      </w:r>
      <w:r w:rsidR="00DC16CC">
        <w:rPr>
          <w:rFonts w:ascii="Times New Roman" w:hAnsi="Times New Roman" w:cs="Times New Roman"/>
          <w:sz w:val="24"/>
          <w:szCs w:val="24"/>
        </w:rPr>
        <w:t>7</w:t>
      </w:r>
      <w:r w:rsidR="00BC17E5" w:rsidRPr="006B0D57">
        <w:rPr>
          <w:rFonts w:ascii="Times New Roman" w:hAnsi="Times New Roman" w:cs="Times New Roman"/>
          <w:sz w:val="24"/>
          <w:szCs w:val="24"/>
        </w:rPr>
        <w:t>2 at</w:t>
      </w:r>
      <w:r w:rsidR="006B0D57" w:rsidRPr="006B0D57">
        <w:rPr>
          <w:rFonts w:ascii="Times New Roman" w:hAnsi="Times New Roman" w:cs="Times New Roman"/>
          <w:sz w:val="24"/>
          <w:szCs w:val="24"/>
        </w:rPr>
        <w:t>é</w:t>
      </w:r>
      <w:r w:rsidR="00BC17E5" w:rsidRPr="006B0D57">
        <w:rPr>
          <w:rFonts w:ascii="Times New Roman" w:hAnsi="Times New Roman" w:cs="Times New Roman"/>
          <w:sz w:val="24"/>
          <w:szCs w:val="24"/>
        </w:rPr>
        <w:t xml:space="preserve"> o número </w:t>
      </w:r>
      <w:r w:rsidR="00DC16CC">
        <w:rPr>
          <w:rFonts w:ascii="Times New Roman" w:hAnsi="Times New Roman" w:cs="Times New Roman"/>
          <w:sz w:val="24"/>
          <w:szCs w:val="24"/>
        </w:rPr>
        <w:t>11</w:t>
      </w:r>
      <w:r w:rsidR="00BC17E5" w:rsidRPr="006B0D57">
        <w:rPr>
          <w:rFonts w:ascii="Times New Roman" w:hAnsi="Times New Roman" w:cs="Times New Roman"/>
          <w:sz w:val="24"/>
          <w:szCs w:val="24"/>
        </w:rPr>
        <w:t>2, no Bairro Jardim Alvorada”</w:t>
      </w:r>
      <w:r w:rsidR="006B0D57" w:rsidRPr="006B0D57">
        <w:rPr>
          <w:rFonts w:ascii="Times New Roman" w:hAnsi="Times New Roman" w:cs="Times New Roman"/>
          <w:sz w:val="24"/>
          <w:szCs w:val="24"/>
        </w:rPr>
        <w:t>.</w:t>
      </w:r>
    </w:p>
    <w:p w:rsidR="00F40387" w:rsidRPr="006B0D57" w:rsidRDefault="00F40387" w:rsidP="00BA3F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26142" w:rsidRPr="006B0D57" w:rsidRDefault="00E26142" w:rsidP="004846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D57">
        <w:rPr>
          <w:rFonts w:ascii="Times New Roman" w:hAnsi="Times New Roman" w:cs="Times New Roman"/>
          <w:sz w:val="24"/>
          <w:szCs w:val="24"/>
        </w:rPr>
        <w:t xml:space="preserve">Nos termos do </w:t>
      </w:r>
      <w:r w:rsidRPr="006B0D57">
        <w:rPr>
          <w:rFonts w:ascii="Times New Roman" w:hAnsi="Times New Roman" w:cs="Times New Roman"/>
          <w:b/>
          <w:sz w:val="24"/>
          <w:szCs w:val="24"/>
        </w:rPr>
        <w:t>Art.194</w:t>
      </w:r>
      <w:r w:rsidRPr="006B0D57">
        <w:rPr>
          <w:rFonts w:ascii="Times New Roman" w:hAnsi="Times New Roman" w:cs="Times New Roman"/>
          <w:sz w:val="24"/>
          <w:szCs w:val="24"/>
        </w:rPr>
        <w:t xml:space="preserve"> do </w:t>
      </w:r>
      <w:r w:rsidR="000A3F68" w:rsidRPr="006B0D57">
        <w:rPr>
          <w:rFonts w:ascii="Times New Roman" w:hAnsi="Times New Roman" w:cs="Times New Roman"/>
          <w:sz w:val="24"/>
          <w:szCs w:val="24"/>
        </w:rPr>
        <w:t>R</w:t>
      </w:r>
      <w:r w:rsidRPr="006B0D57">
        <w:rPr>
          <w:rFonts w:ascii="Times New Roman" w:hAnsi="Times New Roman" w:cs="Times New Roman"/>
          <w:sz w:val="24"/>
          <w:szCs w:val="24"/>
        </w:rPr>
        <w:t xml:space="preserve">egimento Interno, </w:t>
      </w:r>
      <w:proofErr w:type="gramStart"/>
      <w:r w:rsidRPr="006B0D57">
        <w:rPr>
          <w:rFonts w:ascii="Times New Roman" w:hAnsi="Times New Roman" w:cs="Times New Roman"/>
          <w:sz w:val="24"/>
          <w:szCs w:val="24"/>
        </w:rPr>
        <w:t>apresento</w:t>
      </w:r>
      <w:proofErr w:type="gramEnd"/>
      <w:r w:rsidRPr="006B0D57">
        <w:rPr>
          <w:rFonts w:ascii="Times New Roman" w:hAnsi="Times New Roman" w:cs="Times New Roman"/>
          <w:sz w:val="24"/>
          <w:szCs w:val="24"/>
        </w:rPr>
        <w:t xml:space="preserve"> para conhecimento desta colenda Casa de Lei</w:t>
      </w:r>
      <w:r w:rsidR="00CE3B93" w:rsidRPr="006B0D57">
        <w:rPr>
          <w:rFonts w:ascii="Times New Roman" w:hAnsi="Times New Roman" w:cs="Times New Roman"/>
          <w:sz w:val="24"/>
          <w:szCs w:val="24"/>
        </w:rPr>
        <w:t>s</w:t>
      </w:r>
      <w:r w:rsidRPr="006B0D57">
        <w:rPr>
          <w:rFonts w:ascii="Times New Roman" w:hAnsi="Times New Roman" w:cs="Times New Roman"/>
          <w:sz w:val="24"/>
          <w:szCs w:val="24"/>
        </w:rPr>
        <w:t xml:space="preserve"> a ser encaminhada</w:t>
      </w:r>
      <w:r w:rsidR="007E4CB0" w:rsidRPr="006B0D57">
        <w:rPr>
          <w:rFonts w:ascii="Times New Roman" w:hAnsi="Times New Roman" w:cs="Times New Roman"/>
          <w:sz w:val="24"/>
          <w:szCs w:val="24"/>
        </w:rPr>
        <w:t xml:space="preserve"> ao Senhor Prefeito, i</w:t>
      </w:r>
      <w:r w:rsidR="009F1862" w:rsidRPr="006B0D57">
        <w:rPr>
          <w:rFonts w:ascii="Times New Roman" w:hAnsi="Times New Roman" w:cs="Times New Roman"/>
          <w:sz w:val="24"/>
          <w:szCs w:val="24"/>
        </w:rPr>
        <w:t>ndicando o que segue:</w:t>
      </w:r>
    </w:p>
    <w:p w:rsidR="00B24009" w:rsidRPr="006B0D57" w:rsidRDefault="00B24009" w:rsidP="004846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5309" w:rsidRDefault="00942489" w:rsidP="00635309">
      <w:pPr>
        <w:spacing w:after="0"/>
        <w:ind w:firstLine="709"/>
        <w:jc w:val="both"/>
        <w:rPr>
          <w:rFonts w:cstheme="minorHAnsi"/>
          <w:sz w:val="26"/>
          <w:szCs w:val="26"/>
        </w:rPr>
      </w:pPr>
      <w:r w:rsidRPr="006B0D57">
        <w:rPr>
          <w:rFonts w:ascii="Times New Roman" w:hAnsi="Times New Roman" w:cs="Times New Roman"/>
          <w:sz w:val="24"/>
          <w:szCs w:val="24"/>
        </w:rPr>
        <w:t xml:space="preserve">   </w:t>
      </w:r>
      <w:r w:rsidR="006B0D57" w:rsidRPr="006B0D57">
        <w:rPr>
          <w:rFonts w:ascii="Times New Roman" w:hAnsi="Times New Roman" w:cs="Times New Roman"/>
          <w:sz w:val="24"/>
          <w:szCs w:val="24"/>
        </w:rPr>
        <w:t>Os moradores</w:t>
      </w:r>
      <w:r w:rsidR="00DF4C0E">
        <w:rPr>
          <w:rFonts w:ascii="Times New Roman" w:hAnsi="Times New Roman" w:cs="Times New Roman"/>
          <w:sz w:val="24"/>
          <w:szCs w:val="24"/>
        </w:rPr>
        <w:t xml:space="preserve"> e </w:t>
      </w:r>
      <w:r w:rsidR="00DF4C0E" w:rsidRPr="006B0D57">
        <w:rPr>
          <w:rFonts w:ascii="Times New Roman" w:hAnsi="Times New Roman" w:cs="Times New Roman"/>
          <w:sz w:val="24"/>
          <w:szCs w:val="24"/>
        </w:rPr>
        <w:t>motorista</w:t>
      </w:r>
      <w:r w:rsidR="006B0D57" w:rsidRPr="006B0D57">
        <w:rPr>
          <w:rFonts w:ascii="Times New Roman" w:hAnsi="Times New Roman" w:cs="Times New Roman"/>
          <w:sz w:val="24"/>
          <w:szCs w:val="24"/>
        </w:rPr>
        <w:t xml:space="preserve"> do bairro Jardim Alvorada, solicitam o recapeamento da Rua Daniel </w:t>
      </w:r>
      <w:proofErr w:type="spellStart"/>
      <w:r w:rsidR="006B0D57" w:rsidRPr="006B0D57">
        <w:rPr>
          <w:rFonts w:ascii="Times New Roman" w:hAnsi="Times New Roman" w:cs="Times New Roman"/>
          <w:sz w:val="24"/>
          <w:szCs w:val="24"/>
        </w:rPr>
        <w:t>Buccieri</w:t>
      </w:r>
      <w:proofErr w:type="spellEnd"/>
      <w:r w:rsidR="006B0D57" w:rsidRPr="006B0D57">
        <w:rPr>
          <w:rFonts w:ascii="Times New Roman" w:hAnsi="Times New Roman" w:cs="Times New Roman"/>
          <w:sz w:val="24"/>
          <w:szCs w:val="24"/>
        </w:rPr>
        <w:t>, devido ela está desnivelada e</w:t>
      </w:r>
      <w:proofErr w:type="gramStart"/>
      <w:r w:rsidR="006B0D57" w:rsidRPr="006B0D57">
        <w:rPr>
          <w:rFonts w:ascii="Times New Roman" w:hAnsi="Times New Roman" w:cs="Times New Roman"/>
          <w:sz w:val="24"/>
          <w:szCs w:val="24"/>
        </w:rPr>
        <w:t xml:space="preserve"> além disso</w:t>
      </w:r>
      <w:proofErr w:type="gramEnd"/>
      <w:r w:rsidR="006B0D57" w:rsidRPr="006B0D57">
        <w:rPr>
          <w:rFonts w:ascii="Times New Roman" w:hAnsi="Times New Roman" w:cs="Times New Roman"/>
          <w:sz w:val="24"/>
          <w:szCs w:val="24"/>
        </w:rPr>
        <w:t>, o asfalto esta esfarelando e abrindo buracos em alguns trechos, colocando em risco os motoristas e pedestres que se utilizam da via pública</w:t>
      </w:r>
      <w:r w:rsidR="00635309">
        <w:rPr>
          <w:rFonts w:ascii="Times New Roman" w:hAnsi="Times New Roman" w:cs="Times New Roman"/>
          <w:sz w:val="24"/>
          <w:szCs w:val="24"/>
        </w:rPr>
        <w:t>.</w:t>
      </w:r>
      <w:r w:rsidR="00635309" w:rsidRPr="00635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D57" w:rsidRPr="006B0D57" w:rsidRDefault="006B0D57" w:rsidP="006B0D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0D57" w:rsidRPr="00A54C47" w:rsidRDefault="006B0D57" w:rsidP="006B0D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C38" w:rsidRDefault="006B0D57" w:rsidP="006B0D57">
      <w:pPr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inline distT="0" distB="0" distL="0" distR="0" wp14:anchorId="746AB79D" wp14:editId="3D12F979">
            <wp:extent cx="3133725" cy="2350294"/>
            <wp:effectExtent l="0" t="0" r="0" b="0"/>
            <wp:docPr id="1" name="Imagem 1" descr="C:\Users\eduardo.bispo.CAMARA\Desktop\27 DE MAIO\20190527_07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.bispo.CAMARA\Desktop\27 DE MAIO\20190527_0747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150" cy="235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noProof/>
          <w:sz w:val="26"/>
          <w:szCs w:val="26"/>
        </w:rPr>
        <w:t xml:space="preserve"> </w:t>
      </w:r>
      <w:r>
        <w:rPr>
          <w:rFonts w:cstheme="minorHAnsi"/>
          <w:noProof/>
          <w:sz w:val="26"/>
          <w:szCs w:val="26"/>
        </w:rPr>
        <w:drawing>
          <wp:inline distT="0" distB="0" distL="0" distR="0">
            <wp:extent cx="3149600" cy="2362200"/>
            <wp:effectExtent l="0" t="0" r="0" b="0"/>
            <wp:docPr id="3" name="Imagem 3" descr="C:\Users\eduardo.bispo.CAMARA\Desktop\27 DE MAIO\20190527_075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ardo.bispo.CAMARA\Desktop\27 DE MAIO\20190527_075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037" cy="236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C38" w:rsidRPr="00DA34BC" w:rsidRDefault="002A7C38" w:rsidP="0048463E">
      <w:pPr>
        <w:spacing w:after="0"/>
        <w:ind w:firstLine="70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</w:t>
      </w:r>
    </w:p>
    <w:p w:rsidR="00FE12F0" w:rsidRPr="006B0D57" w:rsidRDefault="00223875" w:rsidP="0048463E">
      <w:pPr>
        <w:pStyle w:val="Estilopadro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D57">
        <w:rPr>
          <w:rFonts w:ascii="Times New Roman" w:hAnsi="Times New Roman" w:cs="Times New Roman"/>
          <w:sz w:val="24"/>
          <w:szCs w:val="24"/>
        </w:rPr>
        <w:t xml:space="preserve">Ante o exposto, atendidas as formalidades regimentais </w:t>
      </w:r>
      <w:r w:rsidRPr="006B0D57">
        <w:rPr>
          <w:rFonts w:ascii="Times New Roman" w:hAnsi="Times New Roman" w:cs="Times New Roman"/>
          <w:b/>
          <w:sz w:val="24"/>
          <w:szCs w:val="24"/>
        </w:rPr>
        <w:t xml:space="preserve">“INDICO” </w:t>
      </w:r>
      <w:r w:rsidRPr="006B0D57">
        <w:rPr>
          <w:rFonts w:ascii="Times New Roman" w:hAnsi="Times New Roman" w:cs="Times New Roman"/>
          <w:sz w:val="24"/>
          <w:szCs w:val="24"/>
        </w:rPr>
        <w:t>que seja oficiado ao Senho</w:t>
      </w:r>
      <w:r w:rsidR="00425A09" w:rsidRPr="006B0D57">
        <w:rPr>
          <w:rFonts w:ascii="Times New Roman" w:hAnsi="Times New Roman" w:cs="Times New Roman"/>
          <w:sz w:val="24"/>
          <w:szCs w:val="24"/>
        </w:rPr>
        <w:t xml:space="preserve">r Prefeito Municipal, para que </w:t>
      </w:r>
      <w:r w:rsidRPr="006B0D57">
        <w:rPr>
          <w:rFonts w:ascii="Times New Roman" w:hAnsi="Times New Roman" w:cs="Times New Roman"/>
          <w:sz w:val="24"/>
          <w:szCs w:val="24"/>
        </w:rPr>
        <w:t xml:space="preserve">através do </w:t>
      </w:r>
      <w:r w:rsidR="0048463E" w:rsidRPr="006B0D57">
        <w:rPr>
          <w:rFonts w:ascii="Times New Roman" w:hAnsi="Times New Roman" w:cs="Times New Roman"/>
          <w:sz w:val="24"/>
          <w:szCs w:val="24"/>
        </w:rPr>
        <w:t>d</w:t>
      </w:r>
      <w:r w:rsidRPr="006B0D57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48463E" w:rsidRPr="006B0D57">
        <w:rPr>
          <w:rFonts w:ascii="Times New Roman" w:hAnsi="Times New Roman" w:cs="Times New Roman"/>
          <w:sz w:val="24"/>
          <w:szCs w:val="24"/>
        </w:rPr>
        <w:t>c</w:t>
      </w:r>
      <w:r w:rsidRPr="006B0D57">
        <w:rPr>
          <w:rFonts w:ascii="Times New Roman" w:hAnsi="Times New Roman" w:cs="Times New Roman"/>
          <w:sz w:val="24"/>
          <w:szCs w:val="24"/>
        </w:rPr>
        <w:t xml:space="preserve">ompetência, </w:t>
      </w:r>
      <w:r w:rsidR="00582BDF" w:rsidRPr="006B0D57">
        <w:rPr>
          <w:rFonts w:ascii="Times New Roman" w:hAnsi="Times New Roman" w:cs="Times New Roman"/>
          <w:sz w:val="24"/>
          <w:szCs w:val="24"/>
        </w:rPr>
        <w:t>tome</w:t>
      </w:r>
      <w:r w:rsidRPr="006B0D57">
        <w:rPr>
          <w:rFonts w:ascii="Times New Roman" w:hAnsi="Times New Roman" w:cs="Times New Roman"/>
          <w:sz w:val="24"/>
          <w:szCs w:val="24"/>
        </w:rPr>
        <w:t xml:space="preserve"> as devidas providências</w:t>
      </w:r>
      <w:r w:rsidR="00D96870" w:rsidRPr="006B0D57">
        <w:rPr>
          <w:rFonts w:ascii="Times New Roman" w:hAnsi="Times New Roman" w:cs="Times New Roman"/>
          <w:sz w:val="24"/>
          <w:szCs w:val="24"/>
        </w:rPr>
        <w:t>,</w:t>
      </w:r>
      <w:r w:rsidR="004A0937" w:rsidRPr="006B0D57">
        <w:rPr>
          <w:rFonts w:ascii="Times New Roman" w:hAnsi="Times New Roman" w:cs="Times New Roman"/>
          <w:sz w:val="24"/>
          <w:szCs w:val="24"/>
        </w:rPr>
        <w:t xml:space="preserve"> </w:t>
      </w:r>
      <w:r w:rsidR="006E54F2" w:rsidRPr="006B0D57">
        <w:rPr>
          <w:rFonts w:ascii="Times New Roman" w:hAnsi="Times New Roman" w:cs="Times New Roman"/>
          <w:sz w:val="24"/>
          <w:szCs w:val="24"/>
        </w:rPr>
        <w:t>dentro da maior brevidade possível.</w:t>
      </w:r>
    </w:p>
    <w:p w:rsidR="005F7926" w:rsidRPr="006B0D57" w:rsidRDefault="005F7926" w:rsidP="005F7926">
      <w:pPr>
        <w:pStyle w:val="Estilopadr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71" w:rsidRPr="006B0D57" w:rsidRDefault="002B7428" w:rsidP="001F3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D57">
        <w:rPr>
          <w:rFonts w:ascii="Times New Roman" w:hAnsi="Times New Roman" w:cs="Times New Roman"/>
          <w:b/>
          <w:sz w:val="24"/>
          <w:szCs w:val="24"/>
        </w:rPr>
        <w:t xml:space="preserve">SALA DAS SESSÕES VEREADOR HÉLIO NEMER, </w:t>
      </w:r>
      <w:r w:rsidR="006B0D57" w:rsidRPr="006B0D57">
        <w:rPr>
          <w:rFonts w:ascii="Times New Roman" w:hAnsi="Times New Roman" w:cs="Times New Roman"/>
          <w:b/>
          <w:sz w:val="24"/>
          <w:szCs w:val="24"/>
        </w:rPr>
        <w:t>27</w:t>
      </w:r>
      <w:r w:rsidR="00F40387" w:rsidRPr="006B0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677" w:rsidRPr="006B0D5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42489" w:rsidRPr="006B0D57">
        <w:rPr>
          <w:rFonts w:ascii="Times New Roman" w:hAnsi="Times New Roman" w:cs="Times New Roman"/>
          <w:b/>
          <w:sz w:val="24"/>
          <w:szCs w:val="24"/>
        </w:rPr>
        <w:t>MAIO</w:t>
      </w:r>
      <w:r w:rsidR="006B0D57" w:rsidRPr="006B0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677" w:rsidRPr="006B0D57">
        <w:rPr>
          <w:rFonts w:ascii="Times New Roman" w:hAnsi="Times New Roman" w:cs="Times New Roman"/>
          <w:b/>
          <w:sz w:val="24"/>
          <w:szCs w:val="24"/>
        </w:rPr>
        <w:t>DE</w:t>
      </w:r>
      <w:r w:rsidR="001F3C2C" w:rsidRPr="006B0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D57">
        <w:rPr>
          <w:rFonts w:ascii="Times New Roman" w:hAnsi="Times New Roman" w:cs="Times New Roman"/>
          <w:b/>
          <w:sz w:val="24"/>
          <w:szCs w:val="24"/>
        </w:rPr>
        <w:t>201</w:t>
      </w:r>
      <w:r w:rsidR="00321677" w:rsidRPr="006B0D57">
        <w:rPr>
          <w:rFonts w:ascii="Times New Roman" w:hAnsi="Times New Roman" w:cs="Times New Roman"/>
          <w:b/>
          <w:sz w:val="24"/>
          <w:szCs w:val="24"/>
        </w:rPr>
        <w:t>9</w:t>
      </w:r>
      <w:r w:rsidRPr="006B0D57">
        <w:rPr>
          <w:rFonts w:ascii="Times New Roman" w:hAnsi="Times New Roman" w:cs="Times New Roman"/>
          <w:b/>
          <w:sz w:val="24"/>
          <w:szCs w:val="24"/>
        </w:rPr>
        <w:t>.</w:t>
      </w:r>
    </w:p>
    <w:p w:rsidR="002B7428" w:rsidRPr="006B0D57" w:rsidRDefault="008632AD" w:rsidP="008632AD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6B0D57">
        <w:rPr>
          <w:rFonts w:ascii="Times New Roman" w:hAnsi="Times New Roman" w:cs="Times New Roman"/>
          <w:sz w:val="24"/>
          <w:szCs w:val="24"/>
        </w:rPr>
        <w:br/>
      </w:r>
      <w:r w:rsidR="002B7428" w:rsidRPr="006B0D57">
        <w:rPr>
          <w:rFonts w:ascii="Times New Roman" w:hAnsi="Times New Roman" w:cs="Times New Roman"/>
          <w:sz w:val="24"/>
          <w:szCs w:val="24"/>
        </w:rPr>
        <w:t>EDUARDO BISPO DA SILVA</w:t>
      </w:r>
    </w:p>
    <w:p w:rsidR="002B7428" w:rsidRPr="006B0D57" w:rsidRDefault="002B7428" w:rsidP="008632A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D5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73BBB" w:rsidRDefault="00F27C72" w:rsidP="00142198">
      <w:pPr>
        <w:ind w:firstLine="708"/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5D0B5133" wp14:editId="1636EFA4">
            <wp:extent cx="1333500" cy="323850"/>
            <wp:effectExtent l="0" t="0" r="0" b="0"/>
            <wp:docPr id="2" name="Imagem 2" descr="Resultado de imagem para SIMBOLO  ps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Resultado de imagem para SIMBOLO  psd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BBB" w:rsidSect="000A3F68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42"/>
    <w:rsid w:val="0003177B"/>
    <w:rsid w:val="00041DC6"/>
    <w:rsid w:val="00044B9A"/>
    <w:rsid w:val="00047DC2"/>
    <w:rsid w:val="000611D3"/>
    <w:rsid w:val="000A3F68"/>
    <w:rsid w:val="000A6AEB"/>
    <w:rsid w:val="000B4295"/>
    <w:rsid w:val="000D5FC0"/>
    <w:rsid w:val="0013083D"/>
    <w:rsid w:val="00130C87"/>
    <w:rsid w:val="00141903"/>
    <w:rsid w:val="00142198"/>
    <w:rsid w:val="001475BE"/>
    <w:rsid w:val="0018093E"/>
    <w:rsid w:val="001923A1"/>
    <w:rsid w:val="001A11AB"/>
    <w:rsid w:val="001A6DA7"/>
    <w:rsid w:val="001D7577"/>
    <w:rsid w:val="001E6281"/>
    <w:rsid w:val="001F390C"/>
    <w:rsid w:val="001F3C2C"/>
    <w:rsid w:val="00223875"/>
    <w:rsid w:val="00226A71"/>
    <w:rsid w:val="002304A7"/>
    <w:rsid w:val="00270FE3"/>
    <w:rsid w:val="00273EFD"/>
    <w:rsid w:val="002A7C38"/>
    <w:rsid w:val="002B5ED8"/>
    <w:rsid w:val="002B7428"/>
    <w:rsid w:val="002B7D06"/>
    <w:rsid w:val="002E7E8D"/>
    <w:rsid w:val="002F151C"/>
    <w:rsid w:val="00321677"/>
    <w:rsid w:val="00331DA0"/>
    <w:rsid w:val="00336298"/>
    <w:rsid w:val="00345E09"/>
    <w:rsid w:val="00377ED9"/>
    <w:rsid w:val="003C7A86"/>
    <w:rsid w:val="003E553F"/>
    <w:rsid w:val="00425A09"/>
    <w:rsid w:val="00433A6E"/>
    <w:rsid w:val="00481B1C"/>
    <w:rsid w:val="00483DF3"/>
    <w:rsid w:val="0048463E"/>
    <w:rsid w:val="004A0937"/>
    <w:rsid w:val="004B39C9"/>
    <w:rsid w:val="004E36E9"/>
    <w:rsid w:val="004F23B6"/>
    <w:rsid w:val="004F3778"/>
    <w:rsid w:val="00510917"/>
    <w:rsid w:val="0051306D"/>
    <w:rsid w:val="00515BE1"/>
    <w:rsid w:val="00523400"/>
    <w:rsid w:val="005246E2"/>
    <w:rsid w:val="005317B5"/>
    <w:rsid w:val="00575F54"/>
    <w:rsid w:val="00582BDF"/>
    <w:rsid w:val="00586C95"/>
    <w:rsid w:val="005A634F"/>
    <w:rsid w:val="005B2AFA"/>
    <w:rsid w:val="005B3258"/>
    <w:rsid w:val="005D7AB1"/>
    <w:rsid w:val="005E3B66"/>
    <w:rsid w:val="005E5F86"/>
    <w:rsid w:val="005F55B8"/>
    <w:rsid w:val="005F7926"/>
    <w:rsid w:val="00605F79"/>
    <w:rsid w:val="00626731"/>
    <w:rsid w:val="00635309"/>
    <w:rsid w:val="00657C55"/>
    <w:rsid w:val="006640F4"/>
    <w:rsid w:val="0066635B"/>
    <w:rsid w:val="00676FBE"/>
    <w:rsid w:val="00693065"/>
    <w:rsid w:val="006A5A25"/>
    <w:rsid w:val="006B0D57"/>
    <w:rsid w:val="006D5114"/>
    <w:rsid w:val="006E0534"/>
    <w:rsid w:val="006E54F2"/>
    <w:rsid w:val="006E6B55"/>
    <w:rsid w:val="006E7C90"/>
    <w:rsid w:val="007130AE"/>
    <w:rsid w:val="00773BBB"/>
    <w:rsid w:val="007B6121"/>
    <w:rsid w:val="007E3EE6"/>
    <w:rsid w:val="007E42B3"/>
    <w:rsid w:val="007E4CB0"/>
    <w:rsid w:val="00813B7D"/>
    <w:rsid w:val="008377AE"/>
    <w:rsid w:val="008632AD"/>
    <w:rsid w:val="00872BDC"/>
    <w:rsid w:val="00882A1A"/>
    <w:rsid w:val="008E4D77"/>
    <w:rsid w:val="00913488"/>
    <w:rsid w:val="00942489"/>
    <w:rsid w:val="009502D0"/>
    <w:rsid w:val="0097057B"/>
    <w:rsid w:val="00976027"/>
    <w:rsid w:val="009864B8"/>
    <w:rsid w:val="009A1C4E"/>
    <w:rsid w:val="009C1EE8"/>
    <w:rsid w:val="009C5243"/>
    <w:rsid w:val="009C7DD3"/>
    <w:rsid w:val="009D1BF3"/>
    <w:rsid w:val="009F1862"/>
    <w:rsid w:val="009F1FA8"/>
    <w:rsid w:val="009F3AE9"/>
    <w:rsid w:val="009F5820"/>
    <w:rsid w:val="00A02AE1"/>
    <w:rsid w:val="00A27F21"/>
    <w:rsid w:val="00A44764"/>
    <w:rsid w:val="00A51EFF"/>
    <w:rsid w:val="00A56F2A"/>
    <w:rsid w:val="00A919F4"/>
    <w:rsid w:val="00AA696B"/>
    <w:rsid w:val="00AA7359"/>
    <w:rsid w:val="00B109AA"/>
    <w:rsid w:val="00B157DB"/>
    <w:rsid w:val="00B24009"/>
    <w:rsid w:val="00B33AE2"/>
    <w:rsid w:val="00B43EB1"/>
    <w:rsid w:val="00B513B1"/>
    <w:rsid w:val="00B60EB2"/>
    <w:rsid w:val="00B6240C"/>
    <w:rsid w:val="00B66E96"/>
    <w:rsid w:val="00B86E34"/>
    <w:rsid w:val="00B97BF4"/>
    <w:rsid w:val="00BA3FB7"/>
    <w:rsid w:val="00BC17E5"/>
    <w:rsid w:val="00BE2624"/>
    <w:rsid w:val="00BF058D"/>
    <w:rsid w:val="00BF4316"/>
    <w:rsid w:val="00C13323"/>
    <w:rsid w:val="00C160D0"/>
    <w:rsid w:val="00C255F9"/>
    <w:rsid w:val="00C4261F"/>
    <w:rsid w:val="00C54717"/>
    <w:rsid w:val="00C638B5"/>
    <w:rsid w:val="00C664F5"/>
    <w:rsid w:val="00CB1468"/>
    <w:rsid w:val="00CC255D"/>
    <w:rsid w:val="00CC78C3"/>
    <w:rsid w:val="00CE366F"/>
    <w:rsid w:val="00CE3B93"/>
    <w:rsid w:val="00CE41EC"/>
    <w:rsid w:val="00D166BD"/>
    <w:rsid w:val="00D323FB"/>
    <w:rsid w:val="00D44C77"/>
    <w:rsid w:val="00D60532"/>
    <w:rsid w:val="00D715F8"/>
    <w:rsid w:val="00D8132D"/>
    <w:rsid w:val="00D951F3"/>
    <w:rsid w:val="00D96870"/>
    <w:rsid w:val="00DA114B"/>
    <w:rsid w:val="00DA34BC"/>
    <w:rsid w:val="00DB7808"/>
    <w:rsid w:val="00DB7E81"/>
    <w:rsid w:val="00DC1502"/>
    <w:rsid w:val="00DC16CC"/>
    <w:rsid w:val="00DE3A15"/>
    <w:rsid w:val="00DF4C0E"/>
    <w:rsid w:val="00E24DA4"/>
    <w:rsid w:val="00E26142"/>
    <w:rsid w:val="00E42809"/>
    <w:rsid w:val="00E76809"/>
    <w:rsid w:val="00E939A0"/>
    <w:rsid w:val="00EA06E9"/>
    <w:rsid w:val="00ED54BC"/>
    <w:rsid w:val="00EF2439"/>
    <w:rsid w:val="00F01411"/>
    <w:rsid w:val="00F075D4"/>
    <w:rsid w:val="00F116DD"/>
    <w:rsid w:val="00F27C72"/>
    <w:rsid w:val="00F35F75"/>
    <w:rsid w:val="00F40387"/>
    <w:rsid w:val="00F4777E"/>
    <w:rsid w:val="00F73032"/>
    <w:rsid w:val="00FA304F"/>
    <w:rsid w:val="00FE0CAA"/>
    <w:rsid w:val="00FE1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2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FC0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F4777E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42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2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FC0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F4777E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42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1111-00F2-4BAA-BD2E-4A0D62E0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 Bispo</cp:lastModifiedBy>
  <cp:revision>8</cp:revision>
  <cp:lastPrinted>2015-03-17T13:18:00Z</cp:lastPrinted>
  <dcterms:created xsi:type="dcterms:W3CDTF">2019-05-27T13:13:00Z</dcterms:created>
  <dcterms:modified xsi:type="dcterms:W3CDTF">2019-05-27T14:04:00Z</dcterms:modified>
</cp:coreProperties>
</file>